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D43F6" w14:textId="34E49B04" w:rsidR="00721855" w:rsidRPr="009130E0" w:rsidRDefault="00721855" w:rsidP="0072185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на основе</w:t>
      </w:r>
    </w:p>
    <w:p w14:paraId="5B64FA80" w14:textId="77777777" w:rsidR="00721855" w:rsidRDefault="00721855" w:rsidP="0072185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Типового учебного плана дошкольного воспитания и обучения и </w:t>
      </w:r>
    </w:p>
    <w:p w14:paraId="4BEADAF0" w14:textId="77777777" w:rsidR="00721855" w:rsidRPr="009130E0" w:rsidRDefault="00721855" w:rsidP="0072185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Типовой учебной программы дошкольного воспитания и обучения</w:t>
      </w:r>
    </w:p>
    <w:p w14:paraId="0BDE0C3F" w14:textId="112B297E" w:rsidR="00721855" w:rsidRPr="009130E0" w:rsidRDefault="00721855" w:rsidP="0072185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2C456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Музыке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на 202</w:t>
      </w:r>
      <w:r w:rsidR="00646509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4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-202</w:t>
      </w:r>
      <w:r w:rsidR="00646509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5</w:t>
      </w:r>
      <w:bookmarkStart w:id="0" w:name="_GoBack"/>
      <w:bookmarkEnd w:id="0"/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p w14:paraId="6088854E" w14:textId="77777777" w:rsidR="00721855" w:rsidRPr="009130E0" w:rsidRDefault="00721855" w:rsidP="00721855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14:paraId="706EF8EB" w14:textId="1C54D0D5" w:rsidR="00721855" w:rsidRDefault="00721855" w:rsidP="00721855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Возраст детей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5-6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года</w:t>
      </w:r>
    </w:p>
    <w:p w14:paraId="7CDC2F9A" w14:textId="261B17F0" w:rsidR="00721855" w:rsidRDefault="00721855" w:rsidP="00721855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532"/>
        <w:gridCol w:w="2035"/>
        <w:gridCol w:w="2873"/>
        <w:gridCol w:w="5044"/>
        <w:gridCol w:w="5529"/>
      </w:tblGrid>
      <w:tr w:rsidR="00794A88" w:rsidRPr="00480B93" w14:paraId="5728B772" w14:textId="77777777" w:rsidTr="00821FA1">
        <w:tc>
          <w:tcPr>
            <w:tcW w:w="532" w:type="dxa"/>
          </w:tcPr>
          <w:p w14:paraId="2BBDBABC" w14:textId="3EE137FB" w:rsidR="00794A88" w:rsidRPr="00480B93" w:rsidRDefault="00794A88" w:rsidP="00480B9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035" w:type="dxa"/>
          </w:tcPr>
          <w:p w14:paraId="6838BC27" w14:textId="71EA18FB" w:rsidR="00794A88" w:rsidRPr="00480B93" w:rsidRDefault="00794A88" w:rsidP="00480B9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  <w:p w14:paraId="28B17E96" w14:textId="3CCD4B0C" w:rsidR="00794A88" w:rsidRPr="00480B93" w:rsidRDefault="00794A88" w:rsidP="00480B9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занятия</w:t>
            </w:r>
          </w:p>
        </w:tc>
        <w:tc>
          <w:tcPr>
            <w:tcW w:w="2873" w:type="dxa"/>
          </w:tcPr>
          <w:p w14:paraId="34F14980" w14:textId="2AC4DA8F" w:rsidR="00794A88" w:rsidRPr="00480B93" w:rsidRDefault="00794A88" w:rsidP="00480B9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музыкальной</w:t>
            </w:r>
          </w:p>
          <w:p w14:paraId="3C52147D" w14:textId="5D017990" w:rsidR="00794A88" w:rsidRPr="00480B93" w:rsidRDefault="00794A88" w:rsidP="00480B9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5044" w:type="dxa"/>
          </w:tcPr>
          <w:p w14:paraId="33E8CAA4" w14:textId="1CA16C72" w:rsidR="00794A88" w:rsidRPr="00480B93" w:rsidRDefault="00794A88" w:rsidP="00480B9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Музыкальный репертуар</w:t>
            </w:r>
          </w:p>
        </w:tc>
        <w:tc>
          <w:tcPr>
            <w:tcW w:w="5529" w:type="dxa"/>
          </w:tcPr>
          <w:p w14:paraId="04B2B725" w14:textId="77CA10CD" w:rsidR="00794A88" w:rsidRPr="00480B93" w:rsidRDefault="00794A88" w:rsidP="00480B9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80B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Программные цели</w:t>
            </w:r>
          </w:p>
        </w:tc>
      </w:tr>
      <w:tr w:rsidR="0034352C" w:rsidRPr="005B771D" w14:paraId="0DCA5543" w14:textId="77777777" w:rsidTr="00821FA1">
        <w:trPr>
          <w:trHeight w:val="245"/>
        </w:trPr>
        <w:tc>
          <w:tcPr>
            <w:tcW w:w="532" w:type="dxa"/>
            <w:vMerge w:val="restart"/>
          </w:tcPr>
          <w:p w14:paraId="19BC05DD" w14:textId="2661EE16" w:rsidR="0034352C" w:rsidRPr="005B771D" w:rsidRDefault="003435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</w:t>
            </w:r>
          </w:p>
        </w:tc>
        <w:tc>
          <w:tcPr>
            <w:tcW w:w="2035" w:type="dxa"/>
            <w:vMerge w:val="restart"/>
          </w:tcPr>
          <w:p w14:paraId="06906B3E" w14:textId="3A12A38B" w:rsidR="0034352C" w:rsidRPr="005B771D" w:rsidRDefault="003435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феей Музыки </w:t>
            </w:r>
          </w:p>
        </w:tc>
        <w:tc>
          <w:tcPr>
            <w:tcW w:w="2873" w:type="dxa"/>
          </w:tcPr>
          <w:p w14:paraId="4EAE76DD" w14:textId="06050DDB" w:rsidR="0034352C" w:rsidRPr="005B771D" w:rsidRDefault="003435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612E5B6" w14:textId="0AF145AE" w:rsidR="0034352C" w:rsidRPr="005B771D" w:rsidRDefault="003435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Т. Ломовой </w:t>
            </w:r>
          </w:p>
        </w:tc>
        <w:tc>
          <w:tcPr>
            <w:tcW w:w="5529" w:type="dxa"/>
            <w:vMerge w:val="restart"/>
          </w:tcPr>
          <w:p w14:paraId="632D6E75" w14:textId="10F4CB21" w:rsidR="0034352C" w:rsidRPr="005B771D" w:rsidRDefault="00480B9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34352C" w:rsidRPr="005B771D">
              <w:rPr>
                <w:rFonts w:ascii="Times New Roman" w:hAnsi="Times New Roman" w:cs="Times New Roman"/>
                <w:sz w:val="24"/>
                <w:szCs w:val="24"/>
              </w:rPr>
              <w:t>добиваться ритмичного, четкого, бодрого шага; учить слушать музыку и воспри</w:t>
            </w:r>
            <w:r w:rsidR="009F0AAB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4352C"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мать ее характер; развивать вокально-хоровые умения. </w:t>
            </w:r>
          </w:p>
          <w:p w14:paraId="6E034065" w14:textId="03AA4D8B" w:rsidR="0034352C" w:rsidRPr="005B771D" w:rsidRDefault="00480B9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34352C"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двигаться в соответствии с четким, бодрым ритмом марша, не отставая и не обгоняя друг друга; учить слушать музыку и эмоционально реагировать на ее характер; петь весело, легким, подвижным звуком. </w:t>
            </w:r>
          </w:p>
        </w:tc>
      </w:tr>
      <w:tr w:rsidR="0034352C" w:rsidRPr="005B771D" w14:paraId="318CC4FD" w14:textId="77777777" w:rsidTr="00821FA1">
        <w:tc>
          <w:tcPr>
            <w:tcW w:w="532" w:type="dxa"/>
            <w:vMerge/>
          </w:tcPr>
          <w:p w14:paraId="5012624F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C525EFE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F131E80" w14:textId="0D47CAAA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B85E174" w14:textId="48D49E11" w:rsidR="0034352C" w:rsidRPr="006C5C9A" w:rsidRDefault="003435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«Побегаем, попрыгаем» С. Сосниной </w:t>
            </w:r>
          </w:p>
        </w:tc>
        <w:tc>
          <w:tcPr>
            <w:tcW w:w="5529" w:type="dxa"/>
            <w:vMerge/>
          </w:tcPr>
          <w:p w14:paraId="2A26E786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352C" w:rsidRPr="005B771D" w14:paraId="546D9A10" w14:textId="77777777" w:rsidTr="00821FA1">
        <w:tc>
          <w:tcPr>
            <w:tcW w:w="532" w:type="dxa"/>
            <w:vMerge/>
          </w:tcPr>
          <w:p w14:paraId="006DF86E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5E03143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4CE8BA4" w14:textId="3D885F44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2CFEFAE" w14:textId="33BB8EAB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«Звуки музыки» З. Роот </w:t>
            </w:r>
          </w:p>
        </w:tc>
        <w:tc>
          <w:tcPr>
            <w:tcW w:w="5529" w:type="dxa"/>
            <w:vMerge/>
          </w:tcPr>
          <w:p w14:paraId="4E2AA0F4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352C" w:rsidRPr="005B771D" w14:paraId="61CC9E62" w14:textId="77777777" w:rsidTr="00821FA1">
        <w:tc>
          <w:tcPr>
            <w:tcW w:w="532" w:type="dxa"/>
            <w:vMerge/>
          </w:tcPr>
          <w:p w14:paraId="0BBC4776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10E1FB5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5E3322E" w14:textId="3D5CFD3B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808D6DF" w14:textId="336B825F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«Чудо музыка» Т. Кулиновой </w:t>
            </w:r>
          </w:p>
        </w:tc>
        <w:tc>
          <w:tcPr>
            <w:tcW w:w="5529" w:type="dxa"/>
            <w:vMerge/>
          </w:tcPr>
          <w:p w14:paraId="2627D96B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352C" w:rsidRPr="005B771D" w14:paraId="44AE2152" w14:textId="77777777" w:rsidTr="00821FA1">
        <w:tc>
          <w:tcPr>
            <w:tcW w:w="532" w:type="dxa"/>
            <w:vMerge/>
          </w:tcPr>
          <w:p w14:paraId="01E4FE81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90459BA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6F31D9F" w14:textId="3E754A5B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7C44090" w14:textId="34B268B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«Песенка про песенку» Т. Кулиновой </w:t>
            </w:r>
          </w:p>
        </w:tc>
        <w:tc>
          <w:tcPr>
            <w:tcW w:w="5529" w:type="dxa"/>
            <w:vMerge/>
          </w:tcPr>
          <w:p w14:paraId="3EEDD26B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352C" w:rsidRPr="005B771D" w14:paraId="13652E8B" w14:textId="77777777" w:rsidTr="00821FA1">
        <w:tc>
          <w:tcPr>
            <w:tcW w:w="532" w:type="dxa"/>
            <w:vMerge/>
          </w:tcPr>
          <w:p w14:paraId="67412772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9932664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D34AC56" w14:textId="3B67FE49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58C42932" w14:textId="1F930D24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«Потанцуй со мной, дружок» англ. нар. песня, обр. И. Арсеева </w:t>
            </w:r>
          </w:p>
        </w:tc>
        <w:tc>
          <w:tcPr>
            <w:tcW w:w="5529" w:type="dxa"/>
            <w:vMerge/>
          </w:tcPr>
          <w:p w14:paraId="786D47B7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352C" w:rsidRPr="005B771D" w14:paraId="50615866" w14:textId="77777777" w:rsidTr="00821FA1">
        <w:tc>
          <w:tcPr>
            <w:tcW w:w="532" w:type="dxa"/>
            <w:vMerge/>
          </w:tcPr>
          <w:p w14:paraId="2BB7561A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36EE17D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FCD3B2C" w14:textId="676BD0A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3F63DAC1" w14:textId="2E3087D0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«Ловишка» Й. Гайдна </w:t>
            </w:r>
          </w:p>
        </w:tc>
        <w:tc>
          <w:tcPr>
            <w:tcW w:w="5529" w:type="dxa"/>
            <w:vMerge/>
          </w:tcPr>
          <w:p w14:paraId="74CBFACC" w14:textId="77777777" w:rsidR="0034352C" w:rsidRPr="005B771D" w:rsidRDefault="003435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12837B81" w14:textId="77777777" w:rsidTr="00821FA1">
        <w:tc>
          <w:tcPr>
            <w:tcW w:w="532" w:type="dxa"/>
            <w:vMerge w:val="restart"/>
          </w:tcPr>
          <w:p w14:paraId="4189174C" w14:textId="04892036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35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19"/>
            </w:tblGrid>
            <w:tr w:rsidR="00CD4CF1" w:rsidRPr="005B771D" w14:paraId="3780BE0A" w14:textId="77777777">
              <w:trPr>
                <w:trHeight w:val="247"/>
              </w:trPr>
              <w:tc>
                <w:tcPr>
                  <w:tcW w:w="0" w:type="auto"/>
                </w:tcPr>
                <w:p w14:paraId="54435E2D" w14:textId="51DB9EF2" w:rsidR="00CD4CF1" w:rsidRPr="005B771D" w:rsidRDefault="00CD4CF1" w:rsidP="00480B9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7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Мишуткиной полянке </w:t>
                  </w:r>
                </w:p>
              </w:tc>
            </w:tr>
          </w:tbl>
          <w:p w14:paraId="434F9B12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FFCE0EC" w14:textId="29E7A1B3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34DA058" w14:textId="36331BDB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540D04F1" w14:textId="0D638F71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детей весело исполнять песни, развивать умение чисто интонировать мелодию, умение соотносить художественный муз</w:t>
            </w:r>
            <w:r w:rsidR="009F0AAB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кальный образ с явлениями и образами действительности. </w:t>
            </w:r>
          </w:p>
        </w:tc>
      </w:tr>
      <w:tr w:rsidR="00CD4CF1" w:rsidRPr="005B771D" w14:paraId="6DED627F" w14:textId="77777777" w:rsidTr="00821FA1">
        <w:tc>
          <w:tcPr>
            <w:tcW w:w="532" w:type="dxa"/>
            <w:vMerge/>
          </w:tcPr>
          <w:p w14:paraId="5925C832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97E192F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598CC96" w14:textId="5F1DE704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1ED45ED" w14:textId="19347CF1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«Лендлер» Л. Бетховена </w:t>
            </w:r>
          </w:p>
        </w:tc>
        <w:tc>
          <w:tcPr>
            <w:tcW w:w="5529" w:type="dxa"/>
            <w:vMerge/>
          </w:tcPr>
          <w:p w14:paraId="26A047C0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2390CA84" w14:textId="77777777" w:rsidTr="00821FA1">
        <w:tc>
          <w:tcPr>
            <w:tcW w:w="532" w:type="dxa"/>
            <w:vMerge/>
          </w:tcPr>
          <w:p w14:paraId="46E8827F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0E30C64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15F3265" w14:textId="0DA9E00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3C1D0CE8" w14:textId="4904220B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«Ехали медведи» М. Андреева </w:t>
            </w:r>
          </w:p>
        </w:tc>
        <w:tc>
          <w:tcPr>
            <w:tcW w:w="5529" w:type="dxa"/>
            <w:vMerge/>
          </w:tcPr>
          <w:p w14:paraId="4184ED4F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357698BB" w14:textId="77777777" w:rsidTr="00821FA1">
        <w:tc>
          <w:tcPr>
            <w:tcW w:w="532" w:type="dxa"/>
            <w:vMerge/>
          </w:tcPr>
          <w:p w14:paraId="04B5E321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D70CCE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5130DEE" w14:textId="3E9ACDFF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70A4E29" w14:textId="53DD8CD9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«Белка» Н. Римского-Корсакова, отрывок из оперы «Сказка о царе Салтане» </w:t>
            </w:r>
          </w:p>
        </w:tc>
        <w:tc>
          <w:tcPr>
            <w:tcW w:w="5529" w:type="dxa"/>
            <w:vMerge/>
          </w:tcPr>
          <w:p w14:paraId="5165478C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19E5AC41" w14:textId="77777777" w:rsidTr="00821FA1">
        <w:tc>
          <w:tcPr>
            <w:tcW w:w="532" w:type="dxa"/>
            <w:vMerge/>
          </w:tcPr>
          <w:p w14:paraId="21CE13BB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9D79F95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0120F3D" w14:textId="7571392B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FDF7798" w14:textId="411AB5BD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«Василек»</w:t>
            </w:r>
            <w:r w:rsidR="006C5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песня </w:t>
            </w:r>
          </w:p>
        </w:tc>
        <w:tc>
          <w:tcPr>
            <w:tcW w:w="5529" w:type="dxa"/>
            <w:vMerge/>
          </w:tcPr>
          <w:p w14:paraId="2AFBD34B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39DAB381" w14:textId="77777777" w:rsidTr="00821FA1">
        <w:tc>
          <w:tcPr>
            <w:tcW w:w="532" w:type="dxa"/>
            <w:vMerge/>
          </w:tcPr>
          <w:p w14:paraId="1B0E0272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380982C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5A91C5" w14:textId="28E05442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8971ED6" w14:textId="38BAF25F" w:rsidR="00CD4CF1" w:rsidRPr="005B771D" w:rsidRDefault="00CD4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 прогулку под дождем» В. Николаева </w:t>
            </w:r>
          </w:p>
        </w:tc>
        <w:tc>
          <w:tcPr>
            <w:tcW w:w="5529" w:type="dxa"/>
            <w:vMerge/>
          </w:tcPr>
          <w:p w14:paraId="0886E3B8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43FDD118" w14:textId="77777777" w:rsidTr="00821FA1">
        <w:tc>
          <w:tcPr>
            <w:tcW w:w="532" w:type="dxa"/>
            <w:vMerge/>
          </w:tcPr>
          <w:p w14:paraId="16253568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C7E8C95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DE3F3A5" w14:textId="29C8FC84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D06A74D" w14:textId="1E8C2EB2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«Хлоп-хлоп-хлоп», эстонская народная мелодия, обр. А. Роомере </w:t>
            </w:r>
          </w:p>
        </w:tc>
        <w:tc>
          <w:tcPr>
            <w:tcW w:w="5529" w:type="dxa"/>
            <w:vMerge/>
          </w:tcPr>
          <w:p w14:paraId="034D352E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4CF1" w:rsidRPr="005B771D" w14:paraId="2C25739C" w14:textId="77777777" w:rsidTr="00821FA1">
        <w:tc>
          <w:tcPr>
            <w:tcW w:w="532" w:type="dxa"/>
            <w:vMerge/>
          </w:tcPr>
          <w:p w14:paraId="7B4B6613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697EE60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DA09BEF" w14:textId="02E814DF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4169A431" w14:textId="77777777" w:rsidR="0040455A" w:rsidRDefault="00CD4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«Оркестр», украинская нар. мелодия, обр. </w:t>
            </w:r>
          </w:p>
          <w:p w14:paraId="758B0F77" w14:textId="5457A534" w:rsidR="00CD4CF1" w:rsidRPr="005B771D" w:rsidRDefault="00CD4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Т. Ломовой </w:t>
            </w:r>
          </w:p>
        </w:tc>
        <w:tc>
          <w:tcPr>
            <w:tcW w:w="5529" w:type="dxa"/>
            <w:vMerge/>
          </w:tcPr>
          <w:p w14:paraId="72DD3ACB" w14:textId="77777777" w:rsidR="00CD4CF1" w:rsidRPr="005B771D" w:rsidRDefault="00CD4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628DDC75" w14:textId="77777777" w:rsidTr="00821FA1">
        <w:tc>
          <w:tcPr>
            <w:tcW w:w="532" w:type="dxa"/>
            <w:vMerge w:val="restart"/>
          </w:tcPr>
          <w:p w14:paraId="33D0F6DF" w14:textId="6DCB9BC8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035" w:type="dxa"/>
            <w:vMerge w:val="restart"/>
          </w:tcPr>
          <w:p w14:paraId="729BA2A0" w14:textId="05449BEA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На Мишуткиной полянке</w:t>
            </w:r>
          </w:p>
        </w:tc>
        <w:tc>
          <w:tcPr>
            <w:tcW w:w="2873" w:type="dxa"/>
          </w:tcPr>
          <w:p w14:paraId="57BAB741" w14:textId="3BF8AE6F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1151E71" w14:textId="4E489D7C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207906EE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чувство ритма; знакомить детей с классической музыкой; </w:t>
            </w:r>
          </w:p>
          <w:p w14:paraId="123DA920" w14:textId="5E0B93F4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согласовывать танцевальные движения в соответствии с изменением частей музыкального сопровождения. </w:t>
            </w:r>
          </w:p>
        </w:tc>
      </w:tr>
      <w:tr w:rsidR="000547FB" w:rsidRPr="005B771D" w14:paraId="478D2F3C" w14:textId="77777777" w:rsidTr="00821FA1">
        <w:tc>
          <w:tcPr>
            <w:tcW w:w="532" w:type="dxa"/>
            <w:vMerge/>
          </w:tcPr>
          <w:p w14:paraId="774F584E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9FBA671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62D0B81" w14:textId="6B210E74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91F0E29" w14:textId="6E347724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«Лендлер» Л. Бетховена </w:t>
            </w:r>
          </w:p>
        </w:tc>
        <w:tc>
          <w:tcPr>
            <w:tcW w:w="5529" w:type="dxa"/>
            <w:vMerge/>
          </w:tcPr>
          <w:p w14:paraId="076EFA83" w14:textId="012C6DB2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180479BF" w14:textId="77777777" w:rsidTr="00821FA1">
        <w:tc>
          <w:tcPr>
            <w:tcW w:w="532" w:type="dxa"/>
            <w:vMerge/>
          </w:tcPr>
          <w:p w14:paraId="0E59DAC1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29DC4E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8F56D08" w14:textId="3AA441CE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2A64BDCD" w14:textId="4A7D5EAB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«Ехали медведи» М. Андреева </w:t>
            </w:r>
          </w:p>
        </w:tc>
        <w:tc>
          <w:tcPr>
            <w:tcW w:w="5529" w:type="dxa"/>
            <w:vMerge/>
          </w:tcPr>
          <w:p w14:paraId="75D2188B" w14:textId="2B6130A2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677874DD" w14:textId="77777777" w:rsidTr="00821FA1">
        <w:tc>
          <w:tcPr>
            <w:tcW w:w="532" w:type="dxa"/>
            <w:vMerge/>
          </w:tcPr>
          <w:p w14:paraId="7EBF4191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4345D3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1DA63BA" w14:textId="58922D96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230B9A0" w14:textId="3DA4D03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«Белка» Н. Римского-Корсакова. Отрывок из оперы «Сказка о царе Салтане» </w:t>
            </w:r>
          </w:p>
        </w:tc>
        <w:tc>
          <w:tcPr>
            <w:tcW w:w="5529" w:type="dxa"/>
            <w:vMerge/>
          </w:tcPr>
          <w:p w14:paraId="624E0DE8" w14:textId="38373E3C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63A5B797" w14:textId="77777777" w:rsidTr="00821FA1">
        <w:tc>
          <w:tcPr>
            <w:tcW w:w="532" w:type="dxa"/>
            <w:vMerge/>
          </w:tcPr>
          <w:p w14:paraId="13283E98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9F60DD0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84AE88B" w14:textId="77777777" w:rsidR="000547FB" w:rsidRPr="005B771D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 </w:t>
            </w:r>
          </w:p>
          <w:p w14:paraId="3F7C87B4" w14:textId="4CC81069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</w:t>
            </w:r>
          </w:p>
        </w:tc>
        <w:tc>
          <w:tcPr>
            <w:tcW w:w="5044" w:type="dxa"/>
          </w:tcPr>
          <w:p w14:paraId="25E10099" w14:textId="77777777" w:rsidR="0040455A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«Говорящий коврик» (см. «Музыкаль</w:t>
            </w:r>
            <w:r w:rsidR="00821FA1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но-дидактические игры» для детей 6–7 лет» </w:t>
            </w:r>
          </w:p>
          <w:p w14:paraId="276EE580" w14:textId="0CCCBFA6" w:rsidR="000547FB" w:rsidRPr="005B771D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Т. Кулиновой, С. Носковой) </w:t>
            </w:r>
          </w:p>
        </w:tc>
        <w:tc>
          <w:tcPr>
            <w:tcW w:w="5529" w:type="dxa"/>
            <w:vMerge/>
          </w:tcPr>
          <w:p w14:paraId="6467228F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68FC61EB" w14:textId="77777777" w:rsidTr="00821FA1">
        <w:tc>
          <w:tcPr>
            <w:tcW w:w="532" w:type="dxa"/>
            <w:vMerge/>
          </w:tcPr>
          <w:p w14:paraId="67810E6B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1314A8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00C5F8D" w14:textId="76632C64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5BA7AFE" w14:textId="1BD6821A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«Василек», русская народная песня </w:t>
            </w:r>
          </w:p>
        </w:tc>
        <w:tc>
          <w:tcPr>
            <w:tcW w:w="5529" w:type="dxa"/>
            <w:vMerge/>
          </w:tcPr>
          <w:p w14:paraId="4E0D22C9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6F60BED9" w14:textId="77777777" w:rsidTr="00821FA1">
        <w:tc>
          <w:tcPr>
            <w:tcW w:w="532" w:type="dxa"/>
            <w:vMerge/>
          </w:tcPr>
          <w:p w14:paraId="3545599A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8B2BA2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615B2A7" w14:textId="21EAAE58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1967551" w14:textId="341F88E8" w:rsidR="0040455A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«На прогулку под дождем» В. Николаева</w:t>
            </w:r>
          </w:p>
          <w:p w14:paraId="79739179" w14:textId="38D3F616" w:rsidR="000547FB" w:rsidRPr="0040455A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«Песенка о песенке» Т. Кулиновой </w:t>
            </w:r>
          </w:p>
        </w:tc>
        <w:tc>
          <w:tcPr>
            <w:tcW w:w="5529" w:type="dxa"/>
            <w:vMerge/>
          </w:tcPr>
          <w:p w14:paraId="61A0C2DF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1726CA7A" w14:textId="77777777" w:rsidTr="00821FA1">
        <w:tc>
          <w:tcPr>
            <w:tcW w:w="532" w:type="dxa"/>
            <w:vMerge/>
          </w:tcPr>
          <w:p w14:paraId="6D8682DD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575830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DDF05AD" w14:textId="31069156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FE98854" w14:textId="4BEBB675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«Хлоп-хлоп-хлоп», эстонская народная мелодия, обр. А. Роомере </w:t>
            </w:r>
          </w:p>
        </w:tc>
        <w:tc>
          <w:tcPr>
            <w:tcW w:w="5529" w:type="dxa"/>
            <w:vMerge/>
          </w:tcPr>
          <w:p w14:paraId="0D1FC720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47FB" w:rsidRPr="005B771D" w14:paraId="11BBA58F" w14:textId="77777777" w:rsidTr="00821FA1">
        <w:tc>
          <w:tcPr>
            <w:tcW w:w="532" w:type="dxa"/>
            <w:vMerge/>
          </w:tcPr>
          <w:p w14:paraId="46327878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9447EBE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3BF0F1E" w14:textId="60F79A78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7A16B99C" w14:textId="77777777" w:rsidR="0040455A" w:rsidRDefault="000547F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«Оркестр», украинская нар. мелодия, обр.</w:t>
            </w:r>
          </w:p>
          <w:p w14:paraId="03B3F8C6" w14:textId="3694809C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Т. Ломовой </w:t>
            </w:r>
          </w:p>
        </w:tc>
        <w:tc>
          <w:tcPr>
            <w:tcW w:w="5529" w:type="dxa"/>
            <w:vMerge/>
          </w:tcPr>
          <w:p w14:paraId="2A5B759C" w14:textId="77777777" w:rsidR="000547FB" w:rsidRPr="005B771D" w:rsidRDefault="000547F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2CD46230" w14:textId="77777777" w:rsidTr="00821FA1">
        <w:tc>
          <w:tcPr>
            <w:tcW w:w="532" w:type="dxa"/>
            <w:vMerge w:val="restart"/>
          </w:tcPr>
          <w:p w14:paraId="10C311B0" w14:textId="6159F32F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35" w:type="dxa"/>
            <w:vMerge w:val="restart"/>
          </w:tcPr>
          <w:p w14:paraId="268A370D" w14:textId="550F73F8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лесенка </w:t>
            </w:r>
          </w:p>
        </w:tc>
        <w:tc>
          <w:tcPr>
            <w:tcW w:w="2873" w:type="dxa"/>
          </w:tcPr>
          <w:p w14:paraId="1F6EA459" w14:textId="4CE0D965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2A3ADC4" w14:textId="6900CB89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0C4E2454" w14:textId="7F6CCEEF" w:rsidR="00B60163" w:rsidRPr="005B771D" w:rsidRDefault="00B6016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обучать, воспринимать выразительность музыки и движений; развивать целостность восприятия музыки и движений. </w:t>
            </w:r>
          </w:p>
        </w:tc>
      </w:tr>
      <w:tr w:rsidR="00B60163" w:rsidRPr="005B771D" w14:paraId="45BAEEE7" w14:textId="77777777" w:rsidTr="00821FA1">
        <w:tc>
          <w:tcPr>
            <w:tcW w:w="532" w:type="dxa"/>
            <w:vMerge/>
          </w:tcPr>
          <w:p w14:paraId="6AC7A3B3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E0092F" w14:textId="5117E8A6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8CD0CFE" w14:textId="0B31BA30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D78399A" w14:textId="0DC07A4A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«Попляшем» М. Мусоргского из оперы «Сорочинская ярмарка» </w:t>
            </w:r>
          </w:p>
        </w:tc>
        <w:tc>
          <w:tcPr>
            <w:tcW w:w="5529" w:type="dxa"/>
            <w:vMerge/>
          </w:tcPr>
          <w:p w14:paraId="78468DCD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111EF23E" w14:textId="77777777" w:rsidTr="00821FA1">
        <w:tc>
          <w:tcPr>
            <w:tcW w:w="532" w:type="dxa"/>
            <w:vMerge/>
          </w:tcPr>
          <w:p w14:paraId="2F6BF075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AF4787E" w14:textId="7B16FB1E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FBF5841" w14:textId="2C201ADD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19217FE" w14:textId="77777777" w:rsidR="009F0AAB" w:rsidRPr="005B771D" w:rsidRDefault="00B6016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«Еркем-ай» нар. казахская песня,обр.</w:t>
            </w:r>
          </w:p>
          <w:p w14:paraId="1AA9B7B1" w14:textId="3F82A21D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Б. Далденбаева </w:t>
            </w:r>
          </w:p>
        </w:tc>
        <w:tc>
          <w:tcPr>
            <w:tcW w:w="5529" w:type="dxa"/>
            <w:vMerge/>
          </w:tcPr>
          <w:p w14:paraId="7BF8C15C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614F0C07" w14:textId="77777777" w:rsidTr="00821FA1">
        <w:tc>
          <w:tcPr>
            <w:tcW w:w="532" w:type="dxa"/>
            <w:vMerge/>
          </w:tcPr>
          <w:p w14:paraId="6B3FE5E6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D639D4C" w14:textId="6C74782F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1962016" w14:textId="071E774C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Звукоречевая игра </w:t>
            </w:r>
          </w:p>
        </w:tc>
        <w:tc>
          <w:tcPr>
            <w:tcW w:w="5044" w:type="dxa"/>
          </w:tcPr>
          <w:p w14:paraId="3759BDAA" w14:textId="30C03578" w:rsidR="00B60163" w:rsidRPr="0040455A" w:rsidRDefault="00B6016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«Ленивый жук» В. Фишкина (идея Т. Боровик) </w:t>
            </w:r>
          </w:p>
        </w:tc>
        <w:tc>
          <w:tcPr>
            <w:tcW w:w="5529" w:type="dxa"/>
            <w:vMerge/>
          </w:tcPr>
          <w:p w14:paraId="08CDFC27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2EEB0F6B" w14:textId="77777777" w:rsidTr="00821FA1">
        <w:tc>
          <w:tcPr>
            <w:tcW w:w="532" w:type="dxa"/>
            <w:vMerge/>
          </w:tcPr>
          <w:p w14:paraId="308D5AA9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9DBD15F" w14:textId="1622D718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0FC0A65" w14:textId="46748C0C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0279936" w14:textId="002D8A25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«Лесенка» Т. Кулиновой </w:t>
            </w:r>
          </w:p>
        </w:tc>
        <w:tc>
          <w:tcPr>
            <w:tcW w:w="5529" w:type="dxa"/>
            <w:vMerge/>
          </w:tcPr>
          <w:p w14:paraId="2A2D8243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68423C0D" w14:textId="77777777" w:rsidTr="00821FA1">
        <w:tc>
          <w:tcPr>
            <w:tcW w:w="532" w:type="dxa"/>
            <w:vMerge/>
          </w:tcPr>
          <w:p w14:paraId="0ABB55DD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FD9B888" w14:textId="5EAB5758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E890A8D" w14:textId="6E19627D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1A66B890" w14:textId="5EE44654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К. Шилдебаева </w:t>
            </w:r>
          </w:p>
        </w:tc>
        <w:tc>
          <w:tcPr>
            <w:tcW w:w="5529" w:type="dxa"/>
            <w:vMerge/>
          </w:tcPr>
          <w:p w14:paraId="71C3312B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3BC25AF4" w14:textId="77777777" w:rsidTr="00821FA1">
        <w:tc>
          <w:tcPr>
            <w:tcW w:w="532" w:type="dxa"/>
            <w:vMerge/>
          </w:tcPr>
          <w:p w14:paraId="50069B42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7F1955" w14:textId="0E3AC50E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EFB8A00" w14:textId="766AE28C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2E9FDB7" w14:textId="7D82137C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Танец, соответствующий тематике осеннего праздника по выбору педагога </w:t>
            </w:r>
          </w:p>
        </w:tc>
        <w:tc>
          <w:tcPr>
            <w:tcW w:w="5529" w:type="dxa"/>
            <w:vMerge/>
          </w:tcPr>
          <w:p w14:paraId="65B7158B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60163" w:rsidRPr="005B771D" w14:paraId="7A261BBB" w14:textId="77777777" w:rsidTr="00821FA1">
        <w:tc>
          <w:tcPr>
            <w:tcW w:w="532" w:type="dxa"/>
            <w:vMerge/>
          </w:tcPr>
          <w:p w14:paraId="2A280AE0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35EABF" w14:textId="2D4624A4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87B8424" w14:textId="02327B5B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3589425A" w14:textId="65B2F68C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«Хороводная» Т. Кулиновой </w:t>
            </w:r>
          </w:p>
        </w:tc>
        <w:tc>
          <w:tcPr>
            <w:tcW w:w="5529" w:type="dxa"/>
            <w:vMerge/>
          </w:tcPr>
          <w:p w14:paraId="6DC35879" w14:textId="77777777" w:rsidR="00B60163" w:rsidRPr="005B771D" w:rsidRDefault="00B6016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716E80DC" w14:textId="77777777" w:rsidTr="00821FA1">
        <w:tc>
          <w:tcPr>
            <w:tcW w:w="532" w:type="dxa"/>
            <w:vMerge w:val="restart"/>
          </w:tcPr>
          <w:p w14:paraId="2302C5DA" w14:textId="4E9F9E53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035" w:type="dxa"/>
            <w:vMerge w:val="restart"/>
          </w:tcPr>
          <w:p w14:paraId="3C6D0BD8" w14:textId="16AFB35D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лесенка </w:t>
            </w:r>
          </w:p>
        </w:tc>
        <w:tc>
          <w:tcPr>
            <w:tcW w:w="2873" w:type="dxa"/>
          </w:tcPr>
          <w:p w14:paraId="3E6C3A88" w14:textId="6D80B652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90E3DCF" w14:textId="7DDF6930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4C87A850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эмоциональное восприятие музыкальных произведений, интерес к музыке через музыкально-творческую </w:t>
            </w:r>
          </w:p>
          <w:p w14:paraId="0B50F5E8" w14:textId="77777777" w:rsidR="009D7836" w:rsidRPr="005B771D" w:rsidRDefault="009D783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деятельность; развивать исполнительские навыки, эмоциональную отзывчивость </w:t>
            </w:r>
          </w:p>
          <w:p w14:paraId="12661634" w14:textId="3BF68DE3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на разнохарактерную музыку; поддерживать творческую иниациативу. </w:t>
            </w:r>
          </w:p>
        </w:tc>
      </w:tr>
      <w:tr w:rsidR="009D7836" w:rsidRPr="005B771D" w14:paraId="4C2B1936" w14:textId="77777777" w:rsidTr="00821FA1">
        <w:tc>
          <w:tcPr>
            <w:tcW w:w="532" w:type="dxa"/>
            <w:vMerge/>
          </w:tcPr>
          <w:p w14:paraId="37526C10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0086A44" w14:textId="7D3325B9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DE1A559" w14:textId="352C3FB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490F783" w14:textId="7D952904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«Попляшем» М. Мусоргского из оперы «Сорочинская ярмарка» </w:t>
            </w:r>
          </w:p>
        </w:tc>
        <w:tc>
          <w:tcPr>
            <w:tcW w:w="5529" w:type="dxa"/>
            <w:vMerge/>
          </w:tcPr>
          <w:p w14:paraId="68742E8F" w14:textId="36469324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53D6A981" w14:textId="77777777" w:rsidTr="00821FA1">
        <w:tc>
          <w:tcPr>
            <w:tcW w:w="532" w:type="dxa"/>
            <w:vMerge/>
          </w:tcPr>
          <w:p w14:paraId="2C7310B9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5555675" w14:textId="2EDC8FA2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5E2AAC2" w14:textId="5E5380FA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3F3651D0" w14:textId="77777777" w:rsidR="0040455A" w:rsidRDefault="009D783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«Еркем-ай», нар. казахская песня, обр. </w:t>
            </w:r>
          </w:p>
          <w:p w14:paraId="23BDAFAB" w14:textId="58D00400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Б. Далденбаева </w:t>
            </w:r>
          </w:p>
        </w:tc>
        <w:tc>
          <w:tcPr>
            <w:tcW w:w="5529" w:type="dxa"/>
            <w:vMerge/>
          </w:tcPr>
          <w:p w14:paraId="3F08E8C5" w14:textId="7817A0BA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166735EF" w14:textId="77777777" w:rsidTr="00821FA1">
        <w:tc>
          <w:tcPr>
            <w:tcW w:w="532" w:type="dxa"/>
            <w:vMerge/>
          </w:tcPr>
          <w:p w14:paraId="6D318ED4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1415A79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3388662" w14:textId="375285D0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Звукоречевая игра </w:t>
            </w:r>
          </w:p>
        </w:tc>
        <w:tc>
          <w:tcPr>
            <w:tcW w:w="5044" w:type="dxa"/>
          </w:tcPr>
          <w:p w14:paraId="0A8840CF" w14:textId="21ED5BED" w:rsidR="009D7836" w:rsidRPr="0040455A" w:rsidRDefault="009D783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«Ленивый жук» В. Фишкина (идея Т. Боровик) </w:t>
            </w:r>
          </w:p>
        </w:tc>
        <w:tc>
          <w:tcPr>
            <w:tcW w:w="5529" w:type="dxa"/>
            <w:vMerge/>
          </w:tcPr>
          <w:p w14:paraId="282B0B8F" w14:textId="7007192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5A94A784" w14:textId="77777777" w:rsidTr="00821FA1">
        <w:tc>
          <w:tcPr>
            <w:tcW w:w="532" w:type="dxa"/>
            <w:vMerge/>
          </w:tcPr>
          <w:p w14:paraId="108CC228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3013215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FEAEFEC" w14:textId="3795920A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3031597" w14:textId="00105E9B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«Лесенка» Т. Кулиновой </w:t>
            </w:r>
          </w:p>
        </w:tc>
        <w:tc>
          <w:tcPr>
            <w:tcW w:w="5529" w:type="dxa"/>
            <w:vMerge/>
          </w:tcPr>
          <w:p w14:paraId="38601F11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2F22A66B" w14:textId="77777777" w:rsidTr="00821FA1">
        <w:tc>
          <w:tcPr>
            <w:tcW w:w="532" w:type="dxa"/>
            <w:vMerge/>
          </w:tcPr>
          <w:p w14:paraId="13EB52B7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D0EF33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B75649F" w14:textId="0F0A130A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1A21395" w14:textId="108918FD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К. Шилдебаева </w:t>
            </w:r>
          </w:p>
        </w:tc>
        <w:tc>
          <w:tcPr>
            <w:tcW w:w="5529" w:type="dxa"/>
            <w:vMerge/>
          </w:tcPr>
          <w:p w14:paraId="21D623A8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5CF8D2AD" w14:textId="77777777" w:rsidTr="00821FA1">
        <w:tc>
          <w:tcPr>
            <w:tcW w:w="532" w:type="dxa"/>
            <w:vMerge/>
          </w:tcPr>
          <w:p w14:paraId="5F572E29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92CC30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B0197D" w14:textId="76906570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ECEB844" w14:textId="1C9064EE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повторяет и закрепляет движения танцев, изучаемых к осеннему празднику </w:t>
            </w:r>
          </w:p>
        </w:tc>
        <w:tc>
          <w:tcPr>
            <w:tcW w:w="5529" w:type="dxa"/>
            <w:vMerge/>
          </w:tcPr>
          <w:p w14:paraId="2B7FB2BD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7836" w:rsidRPr="005B771D" w14:paraId="59C5B2DE" w14:textId="77777777" w:rsidTr="00821FA1">
        <w:tc>
          <w:tcPr>
            <w:tcW w:w="532" w:type="dxa"/>
            <w:vMerge/>
          </w:tcPr>
          <w:p w14:paraId="50B724C4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D0A5EF4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1E971C3" w14:textId="6A7CCDCF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63BE0561" w14:textId="50F065C0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«Хороводная» Т. Кулиновой </w:t>
            </w:r>
          </w:p>
        </w:tc>
        <w:tc>
          <w:tcPr>
            <w:tcW w:w="5529" w:type="dxa"/>
            <w:vMerge/>
          </w:tcPr>
          <w:p w14:paraId="0BE13548" w14:textId="77777777" w:rsidR="009D7836" w:rsidRPr="005B771D" w:rsidRDefault="009D783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41766DD1" w14:textId="77777777" w:rsidTr="00821FA1">
        <w:tc>
          <w:tcPr>
            <w:tcW w:w="532" w:type="dxa"/>
            <w:vMerge w:val="restart"/>
          </w:tcPr>
          <w:p w14:paraId="106BD2D5" w14:textId="530DB3CA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035" w:type="dxa"/>
            <w:vMerge w:val="restart"/>
          </w:tcPr>
          <w:p w14:paraId="1383E33D" w14:textId="7D38EE4D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асатаяк </w:t>
            </w:r>
          </w:p>
        </w:tc>
        <w:tc>
          <w:tcPr>
            <w:tcW w:w="2873" w:type="dxa"/>
          </w:tcPr>
          <w:p w14:paraId="45B154EE" w14:textId="0C1B08A5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F140A06" w14:textId="04276169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асатаяк» </w:t>
            </w:r>
          </w:p>
        </w:tc>
        <w:tc>
          <w:tcPr>
            <w:tcW w:w="5529" w:type="dxa"/>
            <w:vMerge w:val="restart"/>
          </w:tcPr>
          <w:p w14:paraId="7ED160AB" w14:textId="609DCB64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вокально-хоровые, музыкально-ритмические умения; знакомить с движениями казахского национального танца; развивать творческую активность. </w:t>
            </w:r>
          </w:p>
        </w:tc>
      </w:tr>
      <w:tr w:rsidR="00ED40C2" w:rsidRPr="005B771D" w14:paraId="6D5B3A9A" w14:textId="77777777" w:rsidTr="00821FA1">
        <w:tc>
          <w:tcPr>
            <w:tcW w:w="532" w:type="dxa"/>
            <w:vMerge/>
          </w:tcPr>
          <w:p w14:paraId="775FC1C4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F996A0D" w14:textId="102F6D25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86334A" w14:textId="7A87D71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66A6B0F" w14:textId="6A0E538B" w:rsidR="00ED40C2" w:rsidRPr="0040455A" w:rsidRDefault="00ED40C2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«Айгөлек», каз. нар. мелодия в обр.Е. Лапина </w:t>
            </w:r>
          </w:p>
        </w:tc>
        <w:tc>
          <w:tcPr>
            <w:tcW w:w="5529" w:type="dxa"/>
            <w:vMerge/>
          </w:tcPr>
          <w:p w14:paraId="4B99FBBC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13A24B50" w14:textId="77777777" w:rsidTr="00821FA1">
        <w:tc>
          <w:tcPr>
            <w:tcW w:w="532" w:type="dxa"/>
            <w:vMerge/>
          </w:tcPr>
          <w:p w14:paraId="5FE427F2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EDD4E72" w14:textId="348BA395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B175BF5" w14:textId="49396F62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A2F9919" w14:textId="3B72ED26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 с именами» </w:t>
            </w:r>
          </w:p>
        </w:tc>
        <w:tc>
          <w:tcPr>
            <w:tcW w:w="5529" w:type="dxa"/>
            <w:vMerge/>
          </w:tcPr>
          <w:p w14:paraId="3F113EC8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0E4BC178" w14:textId="77777777" w:rsidTr="00821FA1">
        <w:tc>
          <w:tcPr>
            <w:tcW w:w="532" w:type="dxa"/>
            <w:vMerge/>
          </w:tcPr>
          <w:p w14:paraId="542FE892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CF9FED5" w14:textId="25C6AE16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DB20A65" w14:textId="4300AFE2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2459671" w14:textId="0C684C38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С. Кибировой </w:t>
            </w:r>
          </w:p>
        </w:tc>
        <w:tc>
          <w:tcPr>
            <w:tcW w:w="5529" w:type="dxa"/>
            <w:vMerge/>
          </w:tcPr>
          <w:p w14:paraId="62A9270B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07B025AA" w14:textId="77777777" w:rsidTr="00821FA1">
        <w:tc>
          <w:tcPr>
            <w:tcW w:w="532" w:type="dxa"/>
            <w:vMerge/>
          </w:tcPr>
          <w:p w14:paraId="0B49BE5C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1897E1" w14:textId="7CA6E6F2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5875F03" w14:textId="1840AF0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487593E" w14:textId="77777777" w:rsidR="00ED40C2" w:rsidRPr="005B771D" w:rsidRDefault="00ED40C2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а) артикуляционная гимнастика: упражнение «Лошадка»; </w:t>
            </w:r>
          </w:p>
          <w:p w14:paraId="6554F2D8" w14:textId="57774DC1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«Нас гулять зовет лошадка», белорус. нар. песня </w:t>
            </w:r>
          </w:p>
        </w:tc>
        <w:tc>
          <w:tcPr>
            <w:tcW w:w="5529" w:type="dxa"/>
            <w:vMerge/>
          </w:tcPr>
          <w:p w14:paraId="06F532F2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77BA53E3" w14:textId="77777777" w:rsidTr="00821FA1">
        <w:tc>
          <w:tcPr>
            <w:tcW w:w="532" w:type="dxa"/>
            <w:vMerge/>
          </w:tcPr>
          <w:p w14:paraId="0BA1A3A2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30F2C28" w14:textId="7ED044A8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81DDE1D" w14:textId="16EEC1BA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CDEC15E" w14:textId="608AC38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</w:tc>
        <w:tc>
          <w:tcPr>
            <w:tcW w:w="5529" w:type="dxa"/>
            <w:vMerge/>
          </w:tcPr>
          <w:p w14:paraId="08AD3441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039D878B" w14:textId="77777777" w:rsidTr="00821FA1">
        <w:tc>
          <w:tcPr>
            <w:tcW w:w="532" w:type="dxa"/>
            <w:vMerge/>
          </w:tcPr>
          <w:p w14:paraId="42312719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2B5B8D4" w14:textId="31D4728C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080998C" w14:textId="467BEC68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208F6581" w14:textId="1B292DDF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«Огородная» Т. Кулиновой </w:t>
            </w:r>
          </w:p>
        </w:tc>
        <w:tc>
          <w:tcPr>
            <w:tcW w:w="5529" w:type="dxa"/>
            <w:vMerge/>
          </w:tcPr>
          <w:p w14:paraId="3835D0F1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D40C2" w:rsidRPr="005B771D" w14:paraId="01540153" w14:textId="77777777" w:rsidTr="00821FA1">
        <w:tc>
          <w:tcPr>
            <w:tcW w:w="532" w:type="dxa"/>
            <w:vMerge/>
          </w:tcPr>
          <w:p w14:paraId="4D6598BE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DA1822C" w14:textId="0217C83F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80BA0F5" w14:textId="15D1808F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012AC215" w14:textId="213D9870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детям выбрать знакомую игру по их желанию </w:t>
            </w:r>
          </w:p>
        </w:tc>
        <w:tc>
          <w:tcPr>
            <w:tcW w:w="5529" w:type="dxa"/>
            <w:vMerge/>
          </w:tcPr>
          <w:p w14:paraId="60644265" w14:textId="77777777" w:rsidR="00ED40C2" w:rsidRPr="005B771D" w:rsidRDefault="00ED40C2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5A72646A" w14:textId="77777777" w:rsidTr="00821FA1">
        <w:tc>
          <w:tcPr>
            <w:tcW w:w="532" w:type="dxa"/>
            <w:vMerge w:val="restart"/>
          </w:tcPr>
          <w:p w14:paraId="0EC389EC" w14:textId="68713933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035" w:type="dxa"/>
            <w:vMerge w:val="restart"/>
          </w:tcPr>
          <w:p w14:paraId="7E8EE21F" w14:textId="731D26D2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асатаяк </w:t>
            </w:r>
          </w:p>
        </w:tc>
        <w:tc>
          <w:tcPr>
            <w:tcW w:w="2873" w:type="dxa"/>
          </w:tcPr>
          <w:p w14:paraId="4A85BE3A" w14:textId="40672CA4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7DF9C27" w14:textId="51286E36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асатаяк» </w:t>
            </w:r>
          </w:p>
        </w:tc>
        <w:tc>
          <w:tcPr>
            <w:tcW w:w="5529" w:type="dxa"/>
            <w:vMerge w:val="restart"/>
          </w:tcPr>
          <w:p w14:paraId="33D2C9E4" w14:textId="77777777" w:rsidR="00883FC3" w:rsidRPr="005B771D" w:rsidRDefault="00883FC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определять жанр и характер музыкального произведения; формировать чувство ритма; продолжать учить петь, используя правильное певческое дыхание, без крика и напряжения, чисто интонируя мелодию. </w:t>
            </w:r>
          </w:p>
          <w:p w14:paraId="287638EB" w14:textId="59C1BFA4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65A574D6" w14:textId="77777777" w:rsidTr="00821FA1">
        <w:tc>
          <w:tcPr>
            <w:tcW w:w="532" w:type="dxa"/>
            <w:vMerge/>
          </w:tcPr>
          <w:p w14:paraId="71831690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D058D45" w14:textId="0B4484B4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9096CC0" w14:textId="6B311838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99DF60A" w14:textId="4019C317" w:rsidR="00883FC3" w:rsidRPr="0040455A" w:rsidRDefault="00883FC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«Айгөлек», каз. нар. мелодия в обр.Е. Лапина </w:t>
            </w:r>
          </w:p>
        </w:tc>
        <w:tc>
          <w:tcPr>
            <w:tcW w:w="5529" w:type="dxa"/>
            <w:vMerge/>
          </w:tcPr>
          <w:p w14:paraId="2BF4B3E0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04312507" w14:textId="77777777" w:rsidTr="00821FA1">
        <w:tc>
          <w:tcPr>
            <w:tcW w:w="532" w:type="dxa"/>
            <w:vMerge/>
          </w:tcPr>
          <w:p w14:paraId="17801521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B74F3C" w14:textId="45E95B9F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6765C6" w14:textId="69DE73D6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1FB82084" w14:textId="160EC0BF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 с именами» </w:t>
            </w:r>
          </w:p>
        </w:tc>
        <w:tc>
          <w:tcPr>
            <w:tcW w:w="5529" w:type="dxa"/>
            <w:vMerge/>
          </w:tcPr>
          <w:p w14:paraId="75C43BA5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776A74C4" w14:textId="77777777" w:rsidTr="00821FA1">
        <w:tc>
          <w:tcPr>
            <w:tcW w:w="532" w:type="dxa"/>
            <w:vMerge/>
          </w:tcPr>
          <w:p w14:paraId="6C662939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6486BF1" w14:textId="7CCDF79F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361B652" w14:textId="4F05175C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69C435B" w14:textId="115DF233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С. Кибировой </w:t>
            </w:r>
          </w:p>
        </w:tc>
        <w:tc>
          <w:tcPr>
            <w:tcW w:w="5529" w:type="dxa"/>
            <w:vMerge/>
          </w:tcPr>
          <w:p w14:paraId="03D0AC31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04A25F67" w14:textId="77777777" w:rsidTr="00821FA1">
        <w:tc>
          <w:tcPr>
            <w:tcW w:w="532" w:type="dxa"/>
            <w:vMerge/>
          </w:tcPr>
          <w:p w14:paraId="4A0E8068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6103B4" w14:textId="417E3384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9D7D5C7" w14:textId="5C2156D5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60D0E16" w14:textId="3F97F4F1" w:rsidR="00883FC3" w:rsidRPr="005B771D" w:rsidRDefault="00883FC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а) артикул</w:t>
            </w:r>
            <w:r w:rsidR="00154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489A" w:rsidRPr="005B77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имн</w:t>
            </w:r>
            <w:r w:rsidR="00154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ка: упражнение «Лошадка» </w:t>
            </w:r>
          </w:p>
          <w:p w14:paraId="3830EE6A" w14:textId="21270671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б) «Нас гулять зовет лошадка»</w:t>
            </w:r>
            <w:r w:rsidR="00154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белорус. нар. песня </w:t>
            </w:r>
          </w:p>
        </w:tc>
        <w:tc>
          <w:tcPr>
            <w:tcW w:w="5529" w:type="dxa"/>
            <w:vMerge/>
          </w:tcPr>
          <w:p w14:paraId="4837180C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5202ADB2" w14:textId="77777777" w:rsidTr="00821FA1">
        <w:tc>
          <w:tcPr>
            <w:tcW w:w="532" w:type="dxa"/>
            <w:vMerge/>
          </w:tcPr>
          <w:p w14:paraId="64329A21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44FC82C" w14:textId="700B038C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3BEEDD8" w14:textId="261665FE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4537918" w14:textId="77777777" w:rsidR="00883FC3" w:rsidRPr="005B771D" w:rsidRDefault="00883FC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  <w:p w14:paraId="4EB7313D" w14:textId="515973EC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К. Шилдебаева </w:t>
            </w:r>
          </w:p>
        </w:tc>
        <w:tc>
          <w:tcPr>
            <w:tcW w:w="5529" w:type="dxa"/>
            <w:vMerge/>
          </w:tcPr>
          <w:p w14:paraId="64E8CCB8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FC3" w:rsidRPr="005B771D" w14:paraId="36165DA3" w14:textId="77777777" w:rsidTr="00821FA1">
        <w:tc>
          <w:tcPr>
            <w:tcW w:w="532" w:type="dxa"/>
            <w:vMerge/>
          </w:tcPr>
          <w:p w14:paraId="4BCE735C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A2C6743" w14:textId="589FA052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4826330" w14:textId="6FC0F548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3923E6DA" w14:textId="588EAF1C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«Огородная» Т. Кулиновой </w:t>
            </w:r>
          </w:p>
        </w:tc>
        <w:tc>
          <w:tcPr>
            <w:tcW w:w="5529" w:type="dxa"/>
            <w:vMerge/>
          </w:tcPr>
          <w:p w14:paraId="315C1ECD" w14:textId="77777777" w:rsidR="00883FC3" w:rsidRPr="005B771D" w:rsidRDefault="00883FC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4E7A9112" w14:textId="77777777" w:rsidTr="00821FA1">
        <w:tc>
          <w:tcPr>
            <w:tcW w:w="532" w:type="dxa"/>
            <w:vMerge w:val="restart"/>
          </w:tcPr>
          <w:p w14:paraId="131314C7" w14:textId="252633AD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035" w:type="dxa"/>
            <w:vMerge w:val="restart"/>
          </w:tcPr>
          <w:p w14:paraId="5E10D29C" w14:textId="56569C9B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Игрушки в гостях у ребят </w:t>
            </w:r>
          </w:p>
        </w:tc>
        <w:tc>
          <w:tcPr>
            <w:tcW w:w="2873" w:type="dxa"/>
          </w:tcPr>
          <w:p w14:paraId="466C8CFA" w14:textId="53C2C026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D6938A6" w14:textId="5F05F9AA" w:rsidR="00D90CF1" w:rsidRPr="005B771D" w:rsidRDefault="00D90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«Неторопливая прогулка» Р. Леденева, «Венгерская мелодия» А. Эшпая </w:t>
            </w:r>
          </w:p>
        </w:tc>
        <w:tc>
          <w:tcPr>
            <w:tcW w:w="5529" w:type="dxa"/>
            <w:vMerge w:val="restart"/>
          </w:tcPr>
          <w:p w14:paraId="58AF0C60" w14:textId="056557AC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к эмоциональному изображению имитируемых образов в движении, мимике, голосе; развивать музыкально-творческую деятельность. </w:t>
            </w:r>
          </w:p>
        </w:tc>
      </w:tr>
      <w:tr w:rsidR="00D90CF1" w:rsidRPr="005B771D" w14:paraId="12AF125D" w14:textId="77777777" w:rsidTr="00821FA1">
        <w:tc>
          <w:tcPr>
            <w:tcW w:w="532" w:type="dxa"/>
            <w:vMerge/>
          </w:tcPr>
          <w:p w14:paraId="4F1C4358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505EB7" w14:textId="4BAD5A8E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84E3A7E" w14:textId="08E21DFA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Метроритмические движения </w:t>
            </w:r>
          </w:p>
        </w:tc>
        <w:tc>
          <w:tcPr>
            <w:tcW w:w="5044" w:type="dxa"/>
          </w:tcPr>
          <w:p w14:paraId="7C26CD76" w14:textId="65A4BF5C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«Едет, едет паровоз» </w:t>
            </w:r>
          </w:p>
        </w:tc>
        <w:tc>
          <w:tcPr>
            <w:tcW w:w="5529" w:type="dxa"/>
            <w:vMerge/>
          </w:tcPr>
          <w:p w14:paraId="77A511F6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56300379" w14:textId="77777777" w:rsidTr="00821FA1">
        <w:tc>
          <w:tcPr>
            <w:tcW w:w="532" w:type="dxa"/>
            <w:vMerge/>
          </w:tcPr>
          <w:p w14:paraId="61604756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9D8802" w14:textId="16CE0D8E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777F6E" w14:textId="7C4E0775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588107F1" w14:textId="77777777" w:rsidR="00D90CF1" w:rsidRPr="005B771D" w:rsidRDefault="00D90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«Раз-два-три, раз-два-три, </w:t>
            </w:r>
          </w:p>
          <w:p w14:paraId="4E607C79" w14:textId="691A8CE1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Вот игрушки мы нашли» </w:t>
            </w:r>
          </w:p>
        </w:tc>
        <w:tc>
          <w:tcPr>
            <w:tcW w:w="5529" w:type="dxa"/>
            <w:vMerge/>
          </w:tcPr>
          <w:p w14:paraId="6693FBCE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1AB0B172" w14:textId="77777777" w:rsidTr="00821FA1">
        <w:tc>
          <w:tcPr>
            <w:tcW w:w="532" w:type="dxa"/>
            <w:vMerge/>
          </w:tcPr>
          <w:p w14:paraId="0B02198B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9AA224" w14:textId="3AF3C808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94B2535" w14:textId="3A9B75E5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2DF2BD5" w14:textId="7906AA14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«Котик заболел» А. Гречанинова </w:t>
            </w:r>
          </w:p>
        </w:tc>
        <w:tc>
          <w:tcPr>
            <w:tcW w:w="5529" w:type="dxa"/>
            <w:vMerge/>
          </w:tcPr>
          <w:p w14:paraId="26A17275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1CBD0564" w14:textId="77777777" w:rsidTr="00821FA1">
        <w:tc>
          <w:tcPr>
            <w:tcW w:w="532" w:type="dxa"/>
            <w:vMerge/>
          </w:tcPr>
          <w:p w14:paraId="07942C13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A6B7738" w14:textId="7DB7BC1D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7C98086" w14:textId="0FB7C3F2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7E4C600" w14:textId="77777777" w:rsidR="00D90CF1" w:rsidRPr="005B771D" w:rsidRDefault="00D90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а) дыхательная гимнастика: «Цветок»; </w:t>
            </w:r>
          </w:p>
          <w:p w14:paraId="38548513" w14:textId="3E8CB27C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«Мячик» Т. Кулиновой </w:t>
            </w:r>
          </w:p>
        </w:tc>
        <w:tc>
          <w:tcPr>
            <w:tcW w:w="5529" w:type="dxa"/>
            <w:vMerge/>
          </w:tcPr>
          <w:p w14:paraId="1D81EF10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3322191B" w14:textId="77777777" w:rsidTr="00821FA1">
        <w:tc>
          <w:tcPr>
            <w:tcW w:w="532" w:type="dxa"/>
            <w:vMerge/>
          </w:tcPr>
          <w:p w14:paraId="1A84993C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F74658" w14:textId="1F4D5E2C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8529CFA" w14:textId="36A819A3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9EC4CD7" w14:textId="77777777" w:rsidR="00D90CF1" w:rsidRPr="005B771D" w:rsidRDefault="00D90CF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«Ойыншықтар» И. Нусипбаева, </w:t>
            </w:r>
          </w:p>
          <w:p w14:paraId="645CD1CC" w14:textId="294CD103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</w:tc>
        <w:tc>
          <w:tcPr>
            <w:tcW w:w="5529" w:type="dxa"/>
            <w:vMerge/>
          </w:tcPr>
          <w:p w14:paraId="57E97B0A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3C738214" w14:textId="77777777" w:rsidTr="00821FA1">
        <w:tc>
          <w:tcPr>
            <w:tcW w:w="532" w:type="dxa"/>
            <w:vMerge/>
          </w:tcPr>
          <w:p w14:paraId="3E29FEEB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C255C9A" w14:textId="257E09FA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05E7AFA" w14:textId="02FB3211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3A0AC8C" w14:textId="79BC5EB5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продолжает работать над разучиванием танцев к осеннему празднику по своему выбору </w:t>
            </w:r>
          </w:p>
        </w:tc>
        <w:tc>
          <w:tcPr>
            <w:tcW w:w="5529" w:type="dxa"/>
            <w:vMerge/>
          </w:tcPr>
          <w:p w14:paraId="76086E11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0CF1" w:rsidRPr="005B771D" w14:paraId="5181D615" w14:textId="77777777" w:rsidTr="00821FA1">
        <w:tc>
          <w:tcPr>
            <w:tcW w:w="532" w:type="dxa"/>
            <w:vMerge/>
          </w:tcPr>
          <w:p w14:paraId="36521581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60FC059" w14:textId="24BCAA8A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552B894" w14:textId="4A8A5039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717FB99D" w14:textId="37347F09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«Репка», обр. М. Иорданского </w:t>
            </w:r>
          </w:p>
        </w:tc>
        <w:tc>
          <w:tcPr>
            <w:tcW w:w="5529" w:type="dxa"/>
            <w:vMerge/>
          </w:tcPr>
          <w:p w14:paraId="4C00B08C" w14:textId="77777777" w:rsidR="00D90CF1" w:rsidRPr="005B771D" w:rsidRDefault="00D90CF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746A21C3" w14:textId="77777777" w:rsidTr="00821FA1">
        <w:tc>
          <w:tcPr>
            <w:tcW w:w="532" w:type="dxa"/>
            <w:vMerge w:val="restart"/>
          </w:tcPr>
          <w:p w14:paraId="7CFEBAB1" w14:textId="1ECF4DEA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035" w:type="dxa"/>
            <w:vMerge w:val="restart"/>
          </w:tcPr>
          <w:p w14:paraId="534D1B0D" w14:textId="64F1073E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Игрушки в гостях у ребят </w:t>
            </w:r>
          </w:p>
        </w:tc>
        <w:tc>
          <w:tcPr>
            <w:tcW w:w="2873" w:type="dxa"/>
          </w:tcPr>
          <w:p w14:paraId="50139A36" w14:textId="0DAFB296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B0FF751" w14:textId="738B6B64" w:rsidR="00A14537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«Неторопливая прогулка» Р. Леденева, «Венгерская мелодия» А. Эшпая </w:t>
            </w:r>
          </w:p>
        </w:tc>
        <w:tc>
          <w:tcPr>
            <w:tcW w:w="5529" w:type="dxa"/>
            <w:vMerge w:val="restart"/>
          </w:tcPr>
          <w:p w14:paraId="4E8F8EE7" w14:textId="052FB6F4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музыкальные впечатления детей; развивать эмоциональную отзывчивость на песни разного характера; поощрять творческие проявления и инициативу детей. </w:t>
            </w:r>
          </w:p>
        </w:tc>
      </w:tr>
      <w:tr w:rsidR="00A14537" w:rsidRPr="005B771D" w14:paraId="586B40F3" w14:textId="77777777" w:rsidTr="00821FA1">
        <w:tc>
          <w:tcPr>
            <w:tcW w:w="532" w:type="dxa"/>
            <w:vMerge/>
          </w:tcPr>
          <w:p w14:paraId="269E1A9F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A700514" w14:textId="3EA520F9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67F9666" w14:textId="1CF94895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Метроритмические движения </w:t>
            </w:r>
          </w:p>
        </w:tc>
        <w:tc>
          <w:tcPr>
            <w:tcW w:w="5044" w:type="dxa"/>
          </w:tcPr>
          <w:p w14:paraId="77B9A17D" w14:textId="226238E6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«Едет, едет паровоз» </w:t>
            </w:r>
          </w:p>
        </w:tc>
        <w:tc>
          <w:tcPr>
            <w:tcW w:w="5529" w:type="dxa"/>
            <w:vMerge/>
          </w:tcPr>
          <w:p w14:paraId="277541D5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3D37DB23" w14:textId="77777777" w:rsidTr="00821FA1">
        <w:tc>
          <w:tcPr>
            <w:tcW w:w="532" w:type="dxa"/>
            <w:vMerge/>
          </w:tcPr>
          <w:p w14:paraId="25A78970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505B64" w14:textId="68044992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CECCAA" w14:textId="2D2D8EF2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7D1A704" w14:textId="712EE701" w:rsidR="00A14537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«Котик заболел»</w:t>
            </w:r>
            <w:r w:rsidR="00154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А. Гречанинова, </w:t>
            </w:r>
          </w:p>
          <w:p w14:paraId="288E7E96" w14:textId="51011AC5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«Котик выздоровел» А. Гречанинова </w:t>
            </w:r>
          </w:p>
        </w:tc>
        <w:tc>
          <w:tcPr>
            <w:tcW w:w="5529" w:type="dxa"/>
            <w:vMerge/>
          </w:tcPr>
          <w:p w14:paraId="7D9AF863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41F2D632" w14:textId="77777777" w:rsidTr="00821FA1">
        <w:tc>
          <w:tcPr>
            <w:tcW w:w="532" w:type="dxa"/>
            <w:vMerge/>
          </w:tcPr>
          <w:p w14:paraId="22DE9A38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CF1B47" w14:textId="6E1FC493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45650D4" w14:textId="326CDAFF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51A43E7" w14:textId="35C70938" w:rsidR="00A14537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а) дыхательная гимнастика: «Цветок»</w:t>
            </w:r>
          </w:p>
          <w:p w14:paraId="6E67AD47" w14:textId="2BABB189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«Мячик» Т. Кулиновой </w:t>
            </w:r>
          </w:p>
        </w:tc>
        <w:tc>
          <w:tcPr>
            <w:tcW w:w="5529" w:type="dxa"/>
            <w:vMerge/>
          </w:tcPr>
          <w:p w14:paraId="1A6F7BF3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23616A8F" w14:textId="77777777" w:rsidTr="00821FA1">
        <w:tc>
          <w:tcPr>
            <w:tcW w:w="532" w:type="dxa"/>
            <w:vMerge/>
          </w:tcPr>
          <w:p w14:paraId="1C10097E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48EBA2" w14:textId="4FFCC185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847CEB" w14:textId="74C6AC95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04D7CBD7" w14:textId="77777777" w:rsidR="00A14537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«Ойыншықтар» И. Нусипбаева, </w:t>
            </w:r>
          </w:p>
          <w:p w14:paraId="13DCBF1B" w14:textId="77777777" w:rsidR="00821FA1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К. Шилдебаева, </w:t>
            </w:r>
          </w:p>
          <w:p w14:paraId="7BB91FC1" w14:textId="169C2F1A" w:rsidR="00A14537" w:rsidRPr="005B771D" w:rsidRDefault="00A1453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«Огородная» Т. Кулиновой </w:t>
            </w:r>
          </w:p>
        </w:tc>
        <w:tc>
          <w:tcPr>
            <w:tcW w:w="5529" w:type="dxa"/>
            <w:vMerge/>
          </w:tcPr>
          <w:p w14:paraId="08042DE5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5F8488B6" w14:textId="77777777" w:rsidTr="00821FA1">
        <w:tc>
          <w:tcPr>
            <w:tcW w:w="532" w:type="dxa"/>
            <w:vMerge/>
          </w:tcPr>
          <w:p w14:paraId="6B41A48C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527C54" w14:textId="3DB83D61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7788AE5" w14:textId="3802EF0B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367527A4" w14:textId="639952FC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продолжает работать над разучиванием танцев к осеннему празднику по своему выбору </w:t>
            </w:r>
          </w:p>
        </w:tc>
        <w:tc>
          <w:tcPr>
            <w:tcW w:w="5529" w:type="dxa"/>
            <w:vMerge/>
          </w:tcPr>
          <w:p w14:paraId="477E9E1D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4537" w:rsidRPr="005B771D" w14:paraId="69830956" w14:textId="77777777" w:rsidTr="00821FA1">
        <w:tc>
          <w:tcPr>
            <w:tcW w:w="532" w:type="dxa"/>
            <w:vMerge/>
          </w:tcPr>
          <w:p w14:paraId="7A7DA793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1929D1A" w14:textId="03BBBD8D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A1BB19" w14:textId="0C116D29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479380F4" w14:textId="139568AE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«Репка», обр. М. Иорданского </w:t>
            </w:r>
          </w:p>
        </w:tc>
        <w:tc>
          <w:tcPr>
            <w:tcW w:w="5529" w:type="dxa"/>
            <w:vMerge/>
          </w:tcPr>
          <w:p w14:paraId="00C6E670" w14:textId="77777777" w:rsidR="00A14537" w:rsidRPr="005B771D" w:rsidRDefault="00A1453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5DF27BF9" w14:textId="77777777" w:rsidTr="00821FA1">
        <w:tc>
          <w:tcPr>
            <w:tcW w:w="532" w:type="dxa"/>
            <w:vMerge w:val="restart"/>
          </w:tcPr>
          <w:p w14:paraId="630A205A" w14:textId="68C87E8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035" w:type="dxa"/>
            <w:vMerge w:val="restart"/>
          </w:tcPr>
          <w:p w14:paraId="16880885" w14:textId="45C32D18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Краски осени в музыке </w:t>
            </w:r>
          </w:p>
        </w:tc>
        <w:tc>
          <w:tcPr>
            <w:tcW w:w="2873" w:type="dxa"/>
          </w:tcPr>
          <w:p w14:paraId="7BBB9866" w14:textId="6BA5C70F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6D28933" w14:textId="51D28661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«Экосез» А. Жилина </w:t>
            </w:r>
          </w:p>
        </w:tc>
        <w:tc>
          <w:tcPr>
            <w:tcW w:w="5529" w:type="dxa"/>
            <w:vMerge w:val="restart"/>
          </w:tcPr>
          <w:p w14:paraId="35E64504" w14:textId="2C71E0F8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слушать и различать музыку контрастного характера; развивать эмоциональную отзывчивость детей; развивать ассоциативное мышление; закреплять умение двигаться и ориентироваться в пространстве. </w:t>
            </w:r>
          </w:p>
        </w:tc>
      </w:tr>
      <w:tr w:rsidR="00B81E46" w:rsidRPr="005B771D" w14:paraId="733CFC50" w14:textId="77777777" w:rsidTr="00821FA1">
        <w:tc>
          <w:tcPr>
            <w:tcW w:w="532" w:type="dxa"/>
            <w:vMerge/>
          </w:tcPr>
          <w:p w14:paraId="3A8AF146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F56E0E5" w14:textId="1E32EBD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2FEA28F" w14:textId="3331CC6A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4E5414D" w14:textId="77777777" w:rsidR="009F0AAB" w:rsidRPr="005B771D" w:rsidRDefault="00B81E4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«Польская народная мелодия», обр. </w:t>
            </w:r>
          </w:p>
          <w:p w14:paraId="3DAF1B0C" w14:textId="2CAF1C81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Л. Вишкарева </w:t>
            </w:r>
          </w:p>
        </w:tc>
        <w:tc>
          <w:tcPr>
            <w:tcW w:w="5529" w:type="dxa"/>
            <w:vMerge/>
          </w:tcPr>
          <w:p w14:paraId="01AD5FB3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1BC5C850" w14:textId="77777777" w:rsidTr="00821FA1">
        <w:tc>
          <w:tcPr>
            <w:tcW w:w="532" w:type="dxa"/>
            <w:vMerge/>
          </w:tcPr>
          <w:p w14:paraId="05A8824D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C9B8A7B" w14:textId="4C95B0D6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61C6799" w14:textId="62BA3968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ABF4D65" w14:textId="1D39382E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«Кулачки и ладошки» Е. Тиличеевой </w:t>
            </w:r>
          </w:p>
        </w:tc>
        <w:tc>
          <w:tcPr>
            <w:tcW w:w="5529" w:type="dxa"/>
            <w:vMerge/>
          </w:tcPr>
          <w:p w14:paraId="4808FC59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4103C191" w14:textId="77777777" w:rsidTr="00821FA1">
        <w:tc>
          <w:tcPr>
            <w:tcW w:w="532" w:type="dxa"/>
            <w:vMerge/>
          </w:tcPr>
          <w:p w14:paraId="0DA260B5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64C9B6" w14:textId="1BB93EB0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A9B094F" w14:textId="372CF7AE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326A62D" w14:textId="77777777" w:rsidR="00B81E46" w:rsidRPr="005B771D" w:rsidRDefault="00B81E4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«Щенок заболел» Г. Левкодимова, </w:t>
            </w:r>
          </w:p>
          <w:p w14:paraId="48C0EC66" w14:textId="0CC1EFA2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«Щенок выздоровел» Г. Левкодимова </w:t>
            </w:r>
          </w:p>
        </w:tc>
        <w:tc>
          <w:tcPr>
            <w:tcW w:w="5529" w:type="dxa"/>
            <w:vMerge/>
          </w:tcPr>
          <w:p w14:paraId="2C39D095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75461D06" w14:textId="77777777" w:rsidTr="00821FA1">
        <w:tc>
          <w:tcPr>
            <w:tcW w:w="532" w:type="dxa"/>
            <w:vMerge/>
          </w:tcPr>
          <w:p w14:paraId="48259E8F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640A758" w14:textId="11E78030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960BB2D" w14:textId="0712C0D1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EF98FE0" w14:textId="757BD6C8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«Тучка-злючка», башкирская нар.песня </w:t>
            </w:r>
          </w:p>
        </w:tc>
        <w:tc>
          <w:tcPr>
            <w:tcW w:w="5529" w:type="dxa"/>
            <w:vMerge/>
          </w:tcPr>
          <w:p w14:paraId="77117F1B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3E8ED887" w14:textId="77777777" w:rsidTr="00821FA1">
        <w:tc>
          <w:tcPr>
            <w:tcW w:w="532" w:type="dxa"/>
            <w:vMerge/>
          </w:tcPr>
          <w:p w14:paraId="1DD476E1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AE1476A" w14:textId="5D265AF2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F7D97C2" w14:textId="2AEBB416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F688C88" w14:textId="77777777" w:rsidR="00B81E46" w:rsidRPr="005B771D" w:rsidRDefault="00B81E46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«Жаңбыр» А. Телгозиева, </w:t>
            </w:r>
          </w:p>
          <w:p w14:paraId="0033B6D6" w14:textId="58E3FD65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</w:tc>
        <w:tc>
          <w:tcPr>
            <w:tcW w:w="5529" w:type="dxa"/>
            <w:vMerge/>
          </w:tcPr>
          <w:p w14:paraId="5AF9DC8C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1E46" w:rsidRPr="005B771D" w14:paraId="35CD28E2" w14:textId="77777777" w:rsidTr="00821FA1">
        <w:tc>
          <w:tcPr>
            <w:tcW w:w="532" w:type="dxa"/>
            <w:vMerge/>
          </w:tcPr>
          <w:p w14:paraId="091589F7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A5A70D2" w14:textId="62F18D59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AA6E296" w14:textId="3D7CEA2D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0F4F541C" w14:textId="7C309C0E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«Зеркало» Т. Кулиновой </w:t>
            </w:r>
          </w:p>
        </w:tc>
        <w:tc>
          <w:tcPr>
            <w:tcW w:w="5529" w:type="dxa"/>
            <w:vMerge/>
          </w:tcPr>
          <w:p w14:paraId="715A71D0" w14:textId="77777777" w:rsidR="00B81E46" w:rsidRPr="005B771D" w:rsidRDefault="00B81E46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224E5F71" w14:textId="77777777" w:rsidTr="00821FA1">
        <w:tc>
          <w:tcPr>
            <w:tcW w:w="532" w:type="dxa"/>
            <w:vMerge w:val="restart"/>
          </w:tcPr>
          <w:p w14:paraId="1AA6245F" w14:textId="2DAF0219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035" w:type="dxa"/>
            <w:vMerge w:val="restart"/>
          </w:tcPr>
          <w:p w14:paraId="72CE01D0" w14:textId="0F3EE76E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Краски осени в музыке </w:t>
            </w:r>
          </w:p>
        </w:tc>
        <w:tc>
          <w:tcPr>
            <w:tcW w:w="2873" w:type="dxa"/>
          </w:tcPr>
          <w:p w14:paraId="64287655" w14:textId="7B4110C5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F5078C3" w14:textId="0A2D3D0C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«Экосез» А. Жилина </w:t>
            </w:r>
          </w:p>
        </w:tc>
        <w:tc>
          <w:tcPr>
            <w:tcW w:w="5529" w:type="dxa"/>
            <w:vMerge w:val="restart"/>
          </w:tcPr>
          <w:p w14:paraId="4D35C188" w14:textId="7BF8B580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детей вслушиваться в музыку, определять ее характер и затем выразительно передавать его в движениях. </w:t>
            </w:r>
          </w:p>
        </w:tc>
      </w:tr>
      <w:tr w:rsidR="00E3691B" w:rsidRPr="005B771D" w14:paraId="61AFE539" w14:textId="77777777" w:rsidTr="00821FA1">
        <w:tc>
          <w:tcPr>
            <w:tcW w:w="532" w:type="dxa"/>
            <w:vMerge/>
          </w:tcPr>
          <w:p w14:paraId="33B02E25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8E70ED9" w14:textId="140BECB5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331404C" w14:textId="31D7CE0B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AED6F44" w14:textId="77777777" w:rsidR="009F0AAB" w:rsidRPr="005B771D" w:rsidRDefault="00E3691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«Польская народная мелодия», обр. </w:t>
            </w:r>
          </w:p>
          <w:p w14:paraId="337C768E" w14:textId="7A0708E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Л. Вишкарева </w:t>
            </w:r>
          </w:p>
        </w:tc>
        <w:tc>
          <w:tcPr>
            <w:tcW w:w="5529" w:type="dxa"/>
            <w:vMerge/>
          </w:tcPr>
          <w:p w14:paraId="48DD0259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21C71C5A" w14:textId="77777777" w:rsidTr="00821FA1">
        <w:tc>
          <w:tcPr>
            <w:tcW w:w="532" w:type="dxa"/>
            <w:vMerge/>
          </w:tcPr>
          <w:p w14:paraId="33F9B431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D8298A4" w14:textId="016BF11E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6268113" w14:textId="3A456D48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E32AA43" w14:textId="147E3A73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«Кулачки и ладошки» Е. Тиличеевой </w:t>
            </w:r>
          </w:p>
        </w:tc>
        <w:tc>
          <w:tcPr>
            <w:tcW w:w="5529" w:type="dxa"/>
            <w:vMerge/>
          </w:tcPr>
          <w:p w14:paraId="28BACFEA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13EF8F8E" w14:textId="77777777" w:rsidTr="00821FA1">
        <w:tc>
          <w:tcPr>
            <w:tcW w:w="532" w:type="dxa"/>
            <w:vMerge/>
          </w:tcPr>
          <w:p w14:paraId="6E976216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9AEB71" w14:textId="1AA1C0FE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24714DC" w14:textId="499518B5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7E1A3CE" w14:textId="77777777" w:rsidR="00E3691B" w:rsidRPr="005B771D" w:rsidRDefault="00E3691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«Щенок заболел» Г. Левкодимова, </w:t>
            </w:r>
          </w:p>
          <w:p w14:paraId="4BF80859" w14:textId="2655FDB0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«Щенок выздоровел» Г. Левкодимова </w:t>
            </w:r>
          </w:p>
        </w:tc>
        <w:tc>
          <w:tcPr>
            <w:tcW w:w="5529" w:type="dxa"/>
            <w:vMerge/>
          </w:tcPr>
          <w:p w14:paraId="056522AA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2C434E40" w14:textId="77777777" w:rsidTr="00821FA1">
        <w:tc>
          <w:tcPr>
            <w:tcW w:w="532" w:type="dxa"/>
            <w:vMerge/>
          </w:tcPr>
          <w:p w14:paraId="6862EC1D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608F0D9" w14:textId="1A0B55D3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00C8648" w14:textId="4BF2197C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4B883CA4" w14:textId="21C88E01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«Тучка-злючка», башкирская нар. песня </w:t>
            </w:r>
          </w:p>
        </w:tc>
        <w:tc>
          <w:tcPr>
            <w:tcW w:w="5529" w:type="dxa"/>
            <w:vMerge/>
          </w:tcPr>
          <w:p w14:paraId="448B3A2B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3730A96A" w14:textId="77777777" w:rsidTr="00821FA1">
        <w:tc>
          <w:tcPr>
            <w:tcW w:w="532" w:type="dxa"/>
            <w:vMerge/>
          </w:tcPr>
          <w:p w14:paraId="2D1DC3CB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9ED14B7" w14:textId="4BFB13C5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40A5BE" w14:textId="25FC7BAE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2218858" w14:textId="77777777" w:rsidR="00E3691B" w:rsidRPr="005B771D" w:rsidRDefault="00E3691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«Жаңбыр» А. Телгозиева, </w:t>
            </w:r>
          </w:p>
          <w:p w14:paraId="16234E21" w14:textId="3B787268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</w:tc>
        <w:tc>
          <w:tcPr>
            <w:tcW w:w="5529" w:type="dxa"/>
            <w:vMerge/>
          </w:tcPr>
          <w:p w14:paraId="6379153D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91B" w:rsidRPr="005B771D" w14:paraId="0006E4B8" w14:textId="77777777" w:rsidTr="00821FA1">
        <w:tc>
          <w:tcPr>
            <w:tcW w:w="532" w:type="dxa"/>
            <w:vMerge/>
          </w:tcPr>
          <w:p w14:paraId="60E022B2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19FE2AE" w14:textId="759E7722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DC7E2C9" w14:textId="16C9E2D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38540DFD" w14:textId="5A100A86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«Зеркало» Т. Кулиновой </w:t>
            </w:r>
          </w:p>
        </w:tc>
        <w:tc>
          <w:tcPr>
            <w:tcW w:w="5529" w:type="dxa"/>
            <w:vMerge/>
          </w:tcPr>
          <w:p w14:paraId="0BA97C01" w14:textId="77777777" w:rsidR="00E3691B" w:rsidRPr="005B771D" w:rsidRDefault="00E3691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25FAECD5" w14:textId="77777777" w:rsidTr="00821FA1">
        <w:tc>
          <w:tcPr>
            <w:tcW w:w="532" w:type="dxa"/>
            <w:vMerge w:val="restart"/>
          </w:tcPr>
          <w:p w14:paraId="23811CB8" w14:textId="126EEABD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035" w:type="dxa"/>
            <w:vMerge w:val="restart"/>
          </w:tcPr>
          <w:p w14:paraId="2B378953" w14:textId="7A64312B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Юрта собирает друзей </w:t>
            </w:r>
          </w:p>
        </w:tc>
        <w:tc>
          <w:tcPr>
            <w:tcW w:w="2873" w:type="dxa"/>
          </w:tcPr>
          <w:p w14:paraId="0C9C0B66" w14:textId="70BF49E9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96DFE27" w14:textId="75836342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«Қамажай», каз. нар. песня </w:t>
            </w:r>
          </w:p>
        </w:tc>
        <w:tc>
          <w:tcPr>
            <w:tcW w:w="5529" w:type="dxa"/>
            <w:vMerge w:val="restart"/>
          </w:tcPr>
          <w:p w14:paraId="6BBBFD8D" w14:textId="009A5562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казахскими народными инструментами; развивать интерес к музыке через музыкально-творческую деятельность; развивать исполнительские навыки и эмо- циональную отзывчивость на разнохарактерную музыку. </w:t>
            </w:r>
          </w:p>
        </w:tc>
      </w:tr>
      <w:tr w:rsidR="00867020" w:rsidRPr="005B771D" w14:paraId="376C1FE1" w14:textId="77777777" w:rsidTr="00821FA1">
        <w:tc>
          <w:tcPr>
            <w:tcW w:w="532" w:type="dxa"/>
            <w:vMerge/>
          </w:tcPr>
          <w:p w14:paraId="265C5C5B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4FD2A5" w14:textId="37714BCB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150D7A3" w14:textId="395F306C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13D15EC7" w14:textId="19AC2481" w:rsidR="00867020" w:rsidRPr="005B771D" w:rsidRDefault="00867020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а) упражнение: «Прогулка» В.Козырева</w:t>
            </w:r>
          </w:p>
          <w:p w14:paraId="256D5DEF" w14:textId="622DACF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«Сәлем» </w:t>
            </w:r>
          </w:p>
        </w:tc>
        <w:tc>
          <w:tcPr>
            <w:tcW w:w="5529" w:type="dxa"/>
            <w:vMerge/>
          </w:tcPr>
          <w:p w14:paraId="6FB96BDE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60466629" w14:textId="77777777" w:rsidTr="00821FA1">
        <w:tc>
          <w:tcPr>
            <w:tcW w:w="532" w:type="dxa"/>
            <w:vMerge/>
          </w:tcPr>
          <w:p w14:paraId="4A0FDADF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4C7893" w14:textId="03DFE909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9BA77E4" w14:textId="0D51742C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1965385" w14:textId="08E279CE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«Домбыра сазы» И. Нусипбаева </w:t>
            </w:r>
          </w:p>
        </w:tc>
        <w:tc>
          <w:tcPr>
            <w:tcW w:w="5529" w:type="dxa"/>
            <w:vMerge/>
          </w:tcPr>
          <w:p w14:paraId="5F0F1285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11246149" w14:textId="77777777" w:rsidTr="00821FA1">
        <w:tc>
          <w:tcPr>
            <w:tcW w:w="532" w:type="dxa"/>
            <w:vMerge/>
          </w:tcPr>
          <w:p w14:paraId="07CA17AD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EFB0716" w14:textId="357D0275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F4BBC85" w14:textId="736781B0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78C18F4" w14:textId="64E7436F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«Качели» Е. Тиличеевой </w:t>
            </w:r>
          </w:p>
        </w:tc>
        <w:tc>
          <w:tcPr>
            <w:tcW w:w="5529" w:type="dxa"/>
            <w:vMerge/>
          </w:tcPr>
          <w:p w14:paraId="24A60BEE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4F46A4A4" w14:textId="77777777" w:rsidTr="00821FA1">
        <w:tc>
          <w:tcPr>
            <w:tcW w:w="532" w:type="dxa"/>
            <w:vMerge/>
          </w:tcPr>
          <w:p w14:paraId="3BB4ED5C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02B2F9" w14:textId="3D3F4570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D98B80D" w14:textId="1712D4F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6D98A09" w14:textId="4880C0D3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«Достық» И. Нусипбаева, </w:t>
            </w:r>
          </w:p>
        </w:tc>
        <w:tc>
          <w:tcPr>
            <w:tcW w:w="5529" w:type="dxa"/>
            <w:vMerge/>
          </w:tcPr>
          <w:p w14:paraId="729167C3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6DC54176" w14:textId="77777777" w:rsidTr="00821FA1">
        <w:tc>
          <w:tcPr>
            <w:tcW w:w="532" w:type="dxa"/>
            <w:vMerge/>
          </w:tcPr>
          <w:p w14:paraId="64270AB5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8D2A782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470F354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</w:tcPr>
          <w:p w14:paraId="0C33B3D6" w14:textId="0E0BCF8A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«Жаңбыр» А. Телгозиева </w:t>
            </w:r>
          </w:p>
        </w:tc>
        <w:tc>
          <w:tcPr>
            <w:tcW w:w="5529" w:type="dxa"/>
            <w:vMerge/>
          </w:tcPr>
          <w:p w14:paraId="3686D5CF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0E7B83AE" w14:textId="77777777" w:rsidTr="00821FA1">
        <w:tc>
          <w:tcPr>
            <w:tcW w:w="532" w:type="dxa"/>
            <w:vMerge/>
          </w:tcPr>
          <w:p w14:paraId="436D2ED9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EAB12B9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3FA1F86" w14:textId="19AF5F1A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7D9802C3" w14:textId="77E03265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«Огородная» Т. Кулиновой </w:t>
            </w:r>
          </w:p>
        </w:tc>
        <w:tc>
          <w:tcPr>
            <w:tcW w:w="5529" w:type="dxa"/>
            <w:vMerge/>
          </w:tcPr>
          <w:p w14:paraId="4BAEDDB0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7020" w:rsidRPr="005B771D" w14:paraId="3A807F89" w14:textId="77777777" w:rsidTr="00821FA1">
        <w:tc>
          <w:tcPr>
            <w:tcW w:w="532" w:type="dxa"/>
            <w:vMerge/>
          </w:tcPr>
          <w:p w14:paraId="33775C6A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5211CD0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25B03EB" w14:textId="6EFA579B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58B23C97" w14:textId="14FFCC86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«Строим юрту» Т. Кулиновой </w:t>
            </w:r>
          </w:p>
        </w:tc>
        <w:tc>
          <w:tcPr>
            <w:tcW w:w="5529" w:type="dxa"/>
            <w:vMerge/>
          </w:tcPr>
          <w:p w14:paraId="48CB4E1D" w14:textId="77777777" w:rsidR="00867020" w:rsidRPr="005B771D" w:rsidRDefault="0086702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6110817D" w14:textId="77777777" w:rsidTr="00821FA1">
        <w:tc>
          <w:tcPr>
            <w:tcW w:w="532" w:type="dxa"/>
            <w:vMerge w:val="restart"/>
          </w:tcPr>
          <w:p w14:paraId="6EA96BCE" w14:textId="01EE5ECF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035" w:type="dxa"/>
            <w:vMerge w:val="restart"/>
          </w:tcPr>
          <w:p w14:paraId="7499B126" w14:textId="11DD57E2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Юрта собирает друзей </w:t>
            </w:r>
          </w:p>
        </w:tc>
        <w:tc>
          <w:tcPr>
            <w:tcW w:w="2873" w:type="dxa"/>
          </w:tcPr>
          <w:p w14:paraId="472DEDA0" w14:textId="738120F6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801DF7A" w14:textId="3BDA6F7C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«Қамажай», каз. нар. песня </w:t>
            </w:r>
          </w:p>
        </w:tc>
        <w:tc>
          <w:tcPr>
            <w:tcW w:w="5529" w:type="dxa"/>
            <w:vMerge w:val="restart"/>
          </w:tcPr>
          <w:p w14:paraId="0AE728AF" w14:textId="35A1FEF9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подстраиваться к интонации взрослого, подводить к устойчивому навыку точного интонирования; способствовать развитию музыкального слуха и голоса; прививать любовь к казахской национальной культуре. </w:t>
            </w:r>
          </w:p>
        </w:tc>
      </w:tr>
      <w:tr w:rsidR="00EC028F" w:rsidRPr="005B771D" w14:paraId="00BEA029" w14:textId="77777777" w:rsidTr="00821FA1">
        <w:tc>
          <w:tcPr>
            <w:tcW w:w="532" w:type="dxa"/>
            <w:vMerge/>
          </w:tcPr>
          <w:p w14:paraId="51446FED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986B6EE" w14:textId="18AB8C3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24AE83" w14:textId="1789FEC5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3FF9BAB" w14:textId="54F79131" w:rsidR="00EC028F" w:rsidRPr="005B771D" w:rsidRDefault="00EC028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а) упражнение: «Прогулка» В.Козырева </w:t>
            </w:r>
          </w:p>
          <w:p w14:paraId="2A47C091" w14:textId="2003A945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«Сәлем», «Айна» </w:t>
            </w:r>
          </w:p>
        </w:tc>
        <w:tc>
          <w:tcPr>
            <w:tcW w:w="5529" w:type="dxa"/>
            <w:vMerge/>
          </w:tcPr>
          <w:p w14:paraId="1DB34083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2EC6C9D7" w14:textId="77777777" w:rsidTr="00821FA1">
        <w:tc>
          <w:tcPr>
            <w:tcW w:w="532" w:type="dxa"/>
            <w:vMerge/>
          </w:tcPr>
          <w:p w14:paraId="2C12EBB5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CE95C0A" w14:textId="0816A176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F7CD671" w14:textId="47816DBE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033B9761" w14:textId="3889D919" w:rsidR="00EC028F" w:rsidRPr="005B771D" w:rsidRDefault="00EC028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«Домбыра сазы» И. Нусипбаева </w:t>
            </w:r>
          </w:p>
        </w:tc>
        <w:tc>
          <w:tcPr>
            <w:tcW w:w="5529" w:type="dxa"/>
            <w:vMerge/>
          </w:tcPr>
          <w:p w14:paraId="202B0E0D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7406B19D" w14:textId="77777777" w:rsidTr="00821FA1">
        <w:tc>
          <w:tcPr>
            <w:tcW w:w="532" w:type="dxa"/>
            <w:vMerge/>
          </w:tcPr>
          <w:p w14:paraId="1B3A01AB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B5EB851" w14:textId="26E092AB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BD1C1F0" w14:textId="7F427C72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909C4BD" w14:textId="34AD1B53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«Качели» Е. Тиличеевой </w:t>
            </w:r>
          </w:p>
        </w:tc>
        <w:tc>
          <w:tcPr>
            <w:tcW w:w="5529" w:type="dxa"/>
            <w:vMerge/>
          </w:tcPr>
          <w:p w14:paraId="66CD7B79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7E3C9B97" w14:textId="77777777" w:rsidTr="00821FA1">
        <w:tc>
          <w:tcPr>
            <w:tcW w:w="532" w:type="dxa"/>
            <w:vMerge/>
          </w:tcPr>
          <w:p w14:paraId="3FD8BA03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864E72B" w14:textId="68D1E480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20553E8" w14:textId="6FFE0702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F5FB8FB" w14:textId="77777777" w:rsidR="00EC028F" w:rsidRPr="005B771D" w:rsidRDefault="00EC028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«Достық» И. Нусипбаева </w:t>
            </w:r>
          </w:p>
          <w:p w14:paraId="3170CBB7" w14:textId="16486CB2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«Жаңбыр»А. Телгозиева </w:t>
            </w:r>
          </w:p>
        </w:tc>
        <w:tc>
          <w:tcPr>
            <w:tcW w:w="5529" w:type="dxa"/>
            <w:vMerge/>
          </w:tcPr>
          <w:p w14:paraId="4F43FC8D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584B3355" w14:textId="77777777" w:rsidTr="00821FA1">
        <w:tc>
          <w:tcPr>
            <w:tcW w:w="532" w:type="dxa"/>
            <w:vMerge/>
          </w:tcPr>
          <w:p w14:paraId="7629DF0C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F5EBE7A" w14:textId="1A11AD79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BE368C" w14:textId="737EB7B6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C3F65BD" w14:textId="1D4207AC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«Потанцуй со мной, дружок», англ</w:t>
            </w:r>
            <w:r w:rsidR="00271AA7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271AA7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песня, обр. И. Арсеева </w:t>
            </w:r>
          </w:p>
        </w:tc>
        <w:tc>
          <w:tcPr>
            <w:tcW w:w="5529" w:type="dxa"/>
            <w:vMerge/>
          </w:tcPr>
          <w:p w14:paraId="772EC512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028F" w:rsidRPr="005B771D" w14:paraId="412CA40D" w14:textId="77777777" w:rsidTr="00821FA1">
        <w:tc>
          <w:tcPr>
            <w:tcW w:w="532" w:type="dxa"/>
            <w:vMerge/>
          </w:tcPr>
          <w:p w14:paraId="57FD1E04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4756D00" w14:textId="205D8BF0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E361E8" w14:textId="3597F10E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792FD100" w14:textId="210772AA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«Строим юрту» Т. Кулиновой </w:t>
            </w:r>
          </w:p>
        </w:tc>
        <w:tc>
          <w:tcPr>
            <w:tcW w:w="5529" w:type="dxa"/>
            <w:vMerge/>
          </w:tcPr>
          <w:p w14:paraId="3A71F765" w14:textId="77777777" w:rsidR="00EC028F" w:rsidRPr="005B771D" w:rsidRDefault="00EC02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16E44C5F" w14:textId="77777777" w:rsidTr="00821FA1">
        <w:tc>
          <w:tcPr>
            <w:tcW w:w="532" w:type="dxa"/>
            <w:vMerge w:val="restart"/>
          </w:tcPr>
          <w:p w14:paraId="689E4FB3" w14:textId="5121715D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035" w:type="dxa"/>
            <w:vMerge w:val="restart"/>
          </w:tcPr>
          <w:p w14:paraId="1C648316" w14:textId="39DA2DAD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Урожай мы собираем, песни звонко запеваем </w:t>
            </w:r>
          </w:p>
        </w:tc>
        <w:tc>
          <w:tcPr>
            <w:tcW w:w="2873" w:type="dxa"/>
          </w:tcPr>
          <w:p w14:paraId="57059C89" w14:textId="02172AEE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D5320CB" w14:textId="4DD6A136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Л. Хамиди </w:t>
            </w:r>
          </w:p>
        </w:tc>
        <w:tc>
          <w:tcPr>
            <w:tcW w:w="5529" w:type="dxa"/>
            <w:vMerge w:val="restart"/>
          </w:tcPr>
          <w:p w14:paraId="491DCA3C" w14:textId="5091879B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узнавать на слух ранее услышанное музыкальное произведение; развивать эмоциональную отзывчивость на характер музыки; продолжить работу над правильным звукообразованием; учить петь с аккомпанементом и без него. </w:t>
            </w:r>
          </w:p>
        </w:tc>
      </w:tr>
      <w:tr w:rsidR="009975BB" w:rsidRPr="005B771D" w14:paraId="5EE69FB9" w14:textId="77777777" w:rsidTr="00821FA1">
        <w:tc>
          <w:tcPr>
            <w:tcW w:w="532" w:type="dxa"/>
            <w:vMerge/>
          </w:tcPr>
          <w:p w14:paraId="4F52938E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DF38D86" w14:textId="72685053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3890679" w14:textId="66CA735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ACA4405" w14:textId="7FB7AC2A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песенка» Ж. Векерлен </w:t>
            </w:r>
          </w:p>
        </w:tc>
        <w:tc>
          <w:tcPr>
            <w:tcW w:w="5529" w:type="dxa"/>
            <w:vMerge/>
          </w:tcPr>
          <w:p w14:paraId="6CA05B97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43EC0AF2" w14:textId="77777777" w:rsidTr="00821FA1">
        <w:tc>
          <w:tcPr>
            <w:tcW w:w="532" w:type="dxa"/>
            <w:vMerge/>
          </w:tcPr>
          <w:p w14:paraId="508A5D63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72D8F5B" w14:textId="418D0DC5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9E18194" w14:textId="4454C61D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3B34FDB5" w14:textId="687A78CE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проигрывает отрывки ранее прослушанных музыкальных произведений по своему выбору и просит детей вспомнить название, характер произведения и показать соответствующую иллюстрацию. </w:t>
            </w:r>
          </w:p>
        </w:tc>
        <w:tc>
          <w:tcPr>
            <w:tcW w:w="5529" w:type="dxa"/>
            <w:vMerge/>
          </w:tcPr>
          <w:p w14:paraId="7AF5D4A7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6BA5082D" w14:textId="77777777" w:rsidTr="00821FA1">
        <w:tc>
          <w:tcPr>
            <w:tcW w:w="532" w:type="dxa"/>
            <w:vMerge/>
          </w:tcPr>
          <w:p w14:paraId="516CBE8E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3D722DA" w14:textId="0DBFE450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F60FA28" w14:textId="71C0B45C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8D41727" w14:textId="672F3DE8" w:rsidR="009975BB" w:rsidRPr="005B771D" w:rsidRDefault="009975B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а) «Хомячок», дых</w:t>
            </w:r>
            <w:r w:rsidR="00271AA7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  <w:p w14:paraId="4669BF20" w14:textId="4B88E299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«Часы», артикуляционное упражнение на развитие дикции </w:t>
            </w:r>
          </w:p>
        </w:tc>
        <w:tc>
          <w:tcPr>
            <w:tcW w:w="5529" w:type="dxa"/>
            <w:vMerge/>
          </w:tcPr>
          <w:p w14:paraId="61D60C5C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7D6B8F89" w14:textId="77777777" w:rsidTr="00821FA1">
        <w:tc>
          <w:tcPr>
            <w:tcW w:w="532" w:type="dxa"/>
            <w:vMerge/>
          </w:tcPr>
          <w:p w14:paraId="35378F9F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F8DA88B" w14:textId="33AFABD8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887B7E8" w14:textId="5D69E098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3BF6102" w14:textId="77777777" w:rsidR="009975BB" w:rsidRPr="005B771D" w:rsidRDefault="009975B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«Күз» К. Шилдебаева, «Жаңбыр» </w:t>
            </w:r>
          </w:p>
          <w:p w14:paraId="39A73033" w14:textId="220C0F9B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А. Телгозиева, «Огородная» </w:t>
            </w:r>
          </w:p>
        </w:tc>
        <w:tc>
          <w:tcPr>
            <w:tcW w:w="5529" w:type="dxa"/>
            <w:vMerge/>
          </w:tcPr>
          <w:p w14:paraId="5DF0E41A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7D51717A" w14:textId="77777777" w:rsidTr="00821FA1">
        <w:tc>
          <w:tcPr>
            <w:tcW w:w="532" w:type="dxa"/>
            <w:vMerge/>
          </w:tcPr>
          <w:p w14:paraId="226E6FA9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1BE67A9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09B79E4" w14:textId="0F82E3D0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4" w:type="dxa"/>
          </w:tcPr>
          <w:p w14:paraId="2B6A51FE" w14:textId="77777777" w:rsidR="009975BB" w:rsidRPr="005B771D" w:rsidRDefault="009975B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Т. Кулиновой, «На прогулку под дождем» В. Николаева, </w:t>
            </w:r>
          </w:p>
          <w:p w14:paraId="679FDBD9" w14:textId="28D8564A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«Солнышко» Г. Чебакова</w:t>
            </w:r>
          </w:p>
        </w:tc>
        <w:tc>
          <w:tcPr>
            <w:tcW w:w="5529" w:type="dxa"/>
            <w:vMerge/>
          </w:tcPr>
          <w:p w14:paraId="7AC1F142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2189646A" w14:textId="77777777" w:rsidTr="00821FA1">
        <w:tc>
          <w:tcPr>
            <w:tcW w:w="532" w:type="dxa"/>
            <w:vMerge/>
          </w:tcPr>
          <w:p w14:paraId="387B42F1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C3E77F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594EC12" w14:textId="1132EEE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D314EF9" w14:textId="6A03D182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повторяет и закрепляет танцы, выученные к празднику </w:t>
            </w:r>
          </w:p>
        </w:tc>
        <w:tc>
          <w:tcPr>
            <w:tcW w:w="5529" w:type="dxa"/>
            <w:vMerge/>
          </w:tcPr>
          <w:p w14:paraId="77AF7787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975BB" w:rsidRPr="005B771D" w14:paraId="2029629F" w14:textId="77777777" w:rsidTr="00821FA1">
        <w:tc>
          <w:tcPr>
            <w:tcW w:w="532" w:type="dxa"/>
            <w:vMerge/>
          </w:tcPr>
          <w:p w14:paraId="2EDDFF6A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59C553C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97E9C77" w14:textId="2F894DE8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79454783" w14:textId="417E836A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«Репка», обр. М. Иорданского </w:t>
            </w:r>
          </w:p>
        </w:tc>
        <w:tc>
          <w:tcPr>
            <w:tcW w:w="5529" w:type="dxa"/>
            <w:vMerge/>
          </w:tcPr>
          <w:p w14:paraId="71D554F6" w14:textId="77777777" w:rsidR="009975BB" w:rsidRPr="005B771D" w:rsidRDefault="009975B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2DD1" w:rsidRPr="005B771D" w14:paraId="7B86F492" w14:textId="77777777" w:rsidTr="00821FA1">
        <w:tc>
          <w:tcPr>
            <w:tcW w:w="532" w:type="dxa"/>
          </w:tcPr>
          <w:p w14:paraId="6EB92DF9" w14:textId="5F64332C" w:rsidR="006C2DD1" w:rsidRPr="005B771D" w:rsidRDefault="006C2DD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035" w:type="dxa"/>
          </w:tcPr>
          <w:p w14:paraId="51259CD9" w14:textId="06B66BC9" w:rsidR="006C2DD1" w:rsidRPr="005B771D" w:rsidRDefault="006C2DD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утренник </w:t>
            </w:r>
          </w:p>
        </w:tc>
        <w:tc>
          <w:tcPr>
            <w:tcW w:w="2873" w:type="dxa"/>
          </w:tcPr>
          <w:p w14:paraId="2AFF002F" w14:textId="1F51B6D1" w:rsidR="006C2DD1" w:rsidRPr="005B771D" w:rsidRDefault="006C2DD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«Осень золотая» </w:t>
            </w:r>
          </w:p>
        </w:tc>
        <w:tc>
          <w:tcPr>
            <w:tcW w:w="5044" w:type="dxa"/>
          </w:tcPr>
          <w:p w14:paraId="13B6CC44" w14:textId="63AF562E" w:rsidR="006C2DD1" w:rsidRPr="005B771D" w:rsidRDefault="006C2DD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Внести в жизнь детей радость, ощущение праздника; формировать исполнительские навыки, актерские способности; содействовать развитию танцевальных и вокальных способностей детей. </w:t>
            </w:r>
          </w:p>
        </w:tc>
        <w:tc>
          <w:tcPr>
            <w:tcW w:w="5529" w:type="dxa"/>
          </w:tcPr>
          <w:p w14:paraId="66C7013A" w14:textId="77777777" w:rsidR="006C2DD1" w:rsidRPr="005B771D" w:rsidRDefault="006C2DD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47CDAF79" w14:textId="77777777" w:rsidTr="00821FA1">
        <w:tc>
          <w:tcPr>
            <w:tcW w:w="532" w:type="dxa"/>
            <w:vMerge w:val="restart"/>
          </w:tcPr>
          <w:p w14:paraId="03617177" w14:textId="65CFB725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035" w:type="dxa"/>
            <w:vMerge w:val="restart"/>
          </w:tcPr>
          <w:p w14:paraId="4C4A8F69" w14:textId="3FAE69DD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Нотная семейка </w:t>
            </w:r>
          </w:p>
        </w:tc>
        <w:tc>
          <w:tcPr>
            <w:tcW w:w="2873" w:type="dxa"/>
          </w:tcPr>
          <w:p w14:paraId="636C9D4A" w14:textId="212009CB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8DAFA2C" w14:textId="652487A9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Марш» Е. Марченко </w:t>
            </w:r>
          </w:p>
        </w:tc>
        <w:tc>
          <w:tcPr>
            <w:tcW w:w="5529" w:type="dxa"/>
            <w:vMerge w:val="restart"/>
          </w:tcPr>
          <w:p w14:paraId="63BC3F1A" w14:textId="4105F8E9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патриотические чувства, любовь к Родине; учить чувствовать музыку, ее содержание; развивать эмоционально-чувственную сферу и образное мышление; познакомить с новыми вокальными приемами в пении (глиссандо), отражать эмоции и характер музыки в пении, вырабатывать подвижность голоса. </w:t>
            </w:r>
          </w:p>
        </w:tc>
      </w:tr>
      <w:tr w:rsidR="006B5204" w:rsidRPr="005B771D" w14:paraId="5CF44C8F" w14:textId="77777777" w:rsidTr="00821FA1">
        <w:tc>
          <w:tcPr>
            <w:tcW w:w="532" w:type="dxa"/>
            <w:vMerge/>
          </w:tcPr>
          <w:p w14:paraId="38D1856E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8F8A9F2" w14:textId="17470F0D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69C92B6" w14:textId="07A6F9BE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BC79CB5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Марченко, </w:t>
            </w:r>
          </w:p>
          <w:p w14:paraId="4FB53C3D" w14:textId="23D38573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«Рондо» К. Вебера </w:t>
            </w:r>
          </w:p>
        </w:tc>
        <w:tc>
          <w:tcPr>
            <w:tcW w:w="5529" w:type="dxa"/>
            <w:vMerge/>
          </w:tcPr>
          <w:p w14:paraId="76D4CE1E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2C7F2916" w14:textId="77777777" w:rsidTr="00821FA1">
        <w:tc>
          <w:tcPr>
            <w:tcW w:w="532" w:type="dxa"/>
            <w:vMerge/>
          </w:tcPr>
          <w:p w14:paraId="2329E6F0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98D48A0" w14:textId="0941D2B4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C27E7E2" w14:textId="04B36160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01F7A711" w14:textId="70AB561F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«Колыбельная» В. Агафонникова, «Пойду ль я, выйду ль я», рус.нар. мелодия, обр. Н. Александровой </w:t>
            </w:r>
          </w:p>
        </w:tc>
        <w:tc>
          <w:tcPr>
            <w:tcW w:w="5529" w:type="dxa"/>
            <w:vMerge/>
          </w:tcPr>
          <w:p w14:paraId="14D0E21D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7FA43125" w14:textId="77777777" w:rsidTr="00821FA1">
        <w:tc>
          <w:tcPr>
            <w:tcW w:w="532" w:type="dxa"/>
            <w:vMerge/>
          </w:tcPr>
          <w:p w14:paraId="25580477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CB00A0B" w14:textId="681965D5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87E2668" w14:textId="7813D094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A943887" w14:textId="2B35BE92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«Жираф» </w:t>
            </w:r>
          </w:p>
        </w:tc>
        <w:tc>
          <w:tcPr>
            <w:tcW w:w="5529" w:type="dxa"/>
            <w:vMerge/>
          </w:tcPr>
          <w:p w14:paraId="1349573B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7DDDA32A" w14:textId="77777777" w:rsidTr="00821FA1">
        <w:tc>
          <w:tcPr>
            <w:tcW w:w="532" w:type="dxa"/>
            <w:vMerge/>
          </w:tcPr>
          <w:p w14:paraId="58FE59EB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0CC616A" w14:textId="7B9894A5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C1FF91" w14:textId="47DCA3CE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684FB96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«Ноткина песенка» Т. Кулиновой, «Қазақстан» С. Мухамеджанова, </w:t>
            </w:r>
          </w:p>
          <w:p w14:paraId="4C763245" w14:textId="66B49CF4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Г. Чебакова </w:t>
            </w:r>
          </w:p>
        </w:tc>
        <w:tc>
          <w:tcPr>
            <w:tcW w:w="5529" w:type="dxa"/>
            <w:vMerge/>
          </w:tcPr>
          <w:p w14:paraId="6D735DAD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31BF52DF" w14:textId="77777777" w:rsidTr="00821FA1">
        <w:tc>
          <w:tcPr>
            <w:tcW w:w="532" w:type="dxa"/>
            <w:vMerge/>
          </w:tcPr>
          <w:p w14:paraId="3AC9830F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FB5B994" w14:textId="29B8CE20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99D4884" w14:textId="39F63966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1F3E36C" w14:textId="3604C21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«Нотки» Т. Кулиновой </w:t>
            </w:r>
          </w:p>
        </w:tc>
        <w:tc>
          <w:tcPr>
            <w:tcW w:w="5529" w:type="dxa"/>
            <w:vMerge/>
          </w:tcPr>
          <w:p w14:paraId="04685631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76944DD6" w14:textId="77777777" w:rsidTr="00821FA1">
        <w:tc>
          <w:tcPr>
            <w:tcW w:w="532" w:type="dxa"/>
            <w:vMerge/>
          </w:tcPr>
          <w:p w14:paraId="13DB00E8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3BE8EF2" w14:textId="724100E4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7EC71F" w14:textId="6F96C37F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2AA9D352" w14:textId="05D6C27F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«Узнай по голосу» Е. Тиличеевой </w:t>
            </w:r>
          </w:p>
        </w:tc>
        <w:tc>
          <w:tcPr>
            <w:tcW w:w="5529" w:type="dxa"/>
            <w:vMerge/>
          </w:tcPr>
          <w:p w14:paraId="501CA936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29A60F48" w14:textId="77777777" w:rsidTr="00821FA1">
        <w:tc>
          <w:tcPr>
            <w:tcW w:w="532" w:type="dxa"/>
            <w:vMerge w:val="restart"/>
          </w:tcPr>
          <w:p w14:paraId="327B070D" w14:textId="1DAC58A8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035" w:type="dxa"/>
            <w:vMerge w:val="restart"/>
          </w:tcPr>
          <w:p w14:paraId="34CA3E63" w14:textId="78518C54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Нотная семейка </w:t>
            </w:r>
          </w:p>
        </w:tc>
        <w:tc>
          <w:tcPr>
            <w:tcW w:w="2873" w:type="dxa"/>
          </w:tcPr>
          <w:p w14:paraId="4DC82C70" w14:textId="6B816EAB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35DA1AD" w14:textId="5F7F9593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Марченко </w:t>
            </w:r>
          </w:p>
        </w:tc>
        <w:tc>
          <w:tcPr>
            <w:tcW w:w="5529" w:type="dxa"/>
            <w:vMerge w:val="restart"/>
          </w:tcPr>
          <w:p w14:paraId="0A102D49" w14:textId="7B2C9801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различать средства музыкальной выразительности в музыке, отличать темповые и динамические характеристики; акцентировать внимание на музыкальных жанрах: марш – колыбельная – танец; различать их на слух. </w:t>
            </w:r>
          </w:p>
        </w:tc>
      </w:tr>
      <w:tr w:rsidR="006B5204" w:rsidRPr="005B771D" w14:paraId="0EDCF2B6" w14:textId="77777777" w:rsidTr="00821FA1">
        <w:tc>
          <w:tcPr>
            <w:tcW w:w="532" w:type="dxa"/>
            <w:vMerge/>
          </w:tcPr>
          <w:p w14:paraId="62A4F4C0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4E6168" w14:textId="021E6DC2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2FBD60E" w14:textId="23181C7D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F09A107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Марченко, </w:t>
            </w:r>
          </w:p>
          <w:p w14:paraId="424FB9EB" w14:textId="5F737D88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«Рондо» К. Вебера </w:t>
            </w:r>
          </w:p>
        </w:tc>
        <w:tc>
          <w:tcPr>
            <w:tcW w:w="5529" w:type="dxa"/>
            <w:vMerge/>
          </w:tcPr>
          <w:p w14:paraId="079C3654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4B716623" w14:textId="77777777" w:rsidTr="00821FA1">
        <w:tc>
          <w:tcPr>
            <w:tcW w:w="532" w:type="dxa"/>
            <w:vMerge/>
          </w:tcPr>
          <w:p w14:paraId="4D57DA74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E645FAB" w14:textId="215458AB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B7008F" w14:textId="6CA3AB23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DE94AA9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«Колыбельная» В. Агафонникова, </w:t>
            </w:r>
          </w:p>
          <w:p w14:paraId="269D34D5" w14:textId="59E2136E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«Пойду ль я, выйду ль я», рус. нар. мелод., обр. Н. Александровой. </w:t>
            </w:r>
          </w:p>
        </w:tc>
        <w:tc>
          <w:tcPr>
            <w:tcW w:w="5529" w:type="dxa"/>
            <w:vMerge/>
          </w:tcPr>
          <w:p w14:paraId="7800A2C5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42F23F9D" w14:textId="77777777" w:rsidTr="00821FA1">
        <w:tc>
          <w:tcPr>
            <w:tcW w:w="532" w:type="dxa"/>
            <w:vMerge/>
          </w:tcPr>
          <w:p w14:paraId="58682F3F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FE95842" w14:textId="43F71733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5EBA3AF" w14:textId="51103B3A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BF343E5" w14:textId="76BCF8DB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«Жираф» </w:t>
            </w:r>
          </w:p>
        </w:tc>
        <w:tc>
          <w:tcPr>
            <w:tcW w:w="5529" w:type="dxa"/>
            <w:vMerge/>
          </w:tcPr>
          <w:p w14:paraId="1E80816F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761DE8AD" w14:textId="77777777" w:rsidTr="00821FA1">
        <w:tc>
          <w:tcPr>
            <w:tcW w:w="532" w:type="dxa"/>
            <w:vMerge/>
          </w:tcPr>
          <w:p w14:paraId="627F3E07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67B8422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B88F448" w14:textId="6992F1E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55720DB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«Біз өмірдің гүліміз» Б. Гизатова, </w:t>
            </w:r>
          </w:p>
          <w:p w14:paraId="3A9447A7" w14:textId="77777777" w:rsidR="006B5204" w:rsidRPr="005B771D" w:rsidRDefault="006B520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«Ноткина песенка» Т. Кулиновой, </w:t>
            </w:r>
          </w:p>
          <w:p w14:paraId="20101F29" w14:textId="658DA031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«Қазақстан» С. Мухамеджанова </w:t>
            </w:r>
          </w:p>
        </w:tc>
        <w:tc>
          <w:tcPr>
            <w:tcW w:w="5529" w:type="dxa"/>
            <w:vMerge/>
          </w:tcPr>
          <w:p w14:paraId="258839CB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69D6238C" w14:textId="77777777" w:rsidTr="00821FA1">
        <w:tc>
          <w:tcPr>
            <w:tcW w:w="532" w:type="dxa"/>
            <w:vMerge/>
          </w:tcPr>
          <w:p w14:paraId="74741D12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58C2EDB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DEE5005" w14:textId="05475F6E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A8075BC" w14:textId="1E24BA75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«Нотки» Т. Кулиновой </w:t>
            </w:r>
          </w:p>
        </w:tc>
        <w:tc>
          <w:tcPr>
            <w:tcW w:w="5529" w:type="dxa"/>
            <w:vMerge/>
          </w:tcPr>
          <w:p w14:paraId="7D315D53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5204" w:rsidRPr="005B771D" w14:paraId="7809252F" w14:textId="77777777" w:rsidTr="00821FA1">
        <w:tc>
          <w:tcPr>
            <w:tcW w:w="532" w:type="dxa"/>
            <w:vMerge/>
          </w:tcPr>
          <w:p w14:paraId="571EAF5D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F3A6624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6D4760" w14:textId="0211D68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1157EE9E" w14:textId="015F991E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«Узнай по голосу» Е. Тиличеевой </w:t>
            </w:r>
          </w:p>
        </w:tc>
        <w:tc>
          <w:tcPr>
            <w:tcW w:w="5529" w:type="dxa"/>
            <w:vMerge/>
          </w:tcPr>
          <w:p w14:paraId="7569D479" w14:textId="77777777" w:rsidR="006B5204" w:rsidRPr="005B771D" w:rsidRDefault="006B520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2DD825B9" w14:textId="77777777" w:rsidTr="00821FA1">
        <w:tc>
          <w:tcPr>
            <w:tcW w:w="532" w:type="dxa"/>
            <w:vMerge w:val="restart"/>
          </w:tcPr>
          <w:p w14:paraId="11E46667" w14:textId="1479A9B4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035" w:type="dxa"/>
            <w:vMerge w:val="restart"/>
          </w:tcPr>
          <w:p w14:paraId="0239274F" w14:textId="28CCF15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Что у гномика в корзинке? </w:t>
            </w:r>
          </w:p>
        </w:tc>
        <w:tc>
          <w:tcPr>
            <w:tcW w:w="2873" w:type="dxa"/>
          </w:tcPr>
          <w:p w14:paraId="65A5A36A" w14:textId="5954732C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E7B0FAD" w14:textId="17D3388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М. Робера </w:t>
            </w:r>
          </w:p>
        </w:tc>
        <w:tc>
          <w:tcPr>
            <w:tcW w:w="5529" w:type="dxa"/>
            <w:vMerge w:val="restart"/>
          </w:tcPr>
          <w:p w14:paraId="7215151E" w14:textId="35770336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воспринимать образное содержание музыки; развивать танцевальные способности, чувство ритма; реагировать на темповые и динамические изменения в музыке сменой характера движений; обогащать музыкал</w:t>
            </w:r>
            <w:r w:rsidR="00F02DE5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ное впечатление. </w:t>
            </w:r>
          </w:p>
        </w:tc>
      </w:tr>
      <w:tr w:rsidR="0068238F" w:rsidRPr="005B771D" w14:paraId="45661C42" w14:textId="77777777" w:rsidTr="00821FA1">
        <w:tc>
          <w:tcPr>
            <w:tcW w:w="532" w:type="dxa"/>
            <w:vMerge/>
          </w:tcPr>
          <w:p w14:paraId="582BED91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45B8D5" w14:textId="57769C74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5D07F1A" w14:textId="1242E299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AA8B300" w14:textId="2AFBBD9B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 гномов» Е. Андосова </w:t>
            </w:r>
          </w:p>
        </w:tc>
        <w:tc>
          <w:tcPr>
            <w:tcW w:w="5529" w:type="dxa"/>
            <w:vMerge/>
          </w:tcPr>
          <w:p w14:paraId="34E80DCC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04F65244" w14:textId="77777777" w:rsidTr="00821FA1">
        <w:tc>
          <w:tcPr>
            <w:tcW w:w="532" w:type="dxa"/>
            <w:vMerge/>
          </w:tcPr>
          <w:p w14:paraId="7956DEF3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4B3FB5A" w14:textId="15D17C1D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7BE74E6" w14:textId="16A5BBBA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40978727" w14:textId="6F1F8EE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полька» М. Глинки </w:t>
            </w:r>
          </w:p>
        </w:tc>
        <w:tc>
          <w:tcPr>
            <w:tcW w:w="5529" w:type="dxa"/>
            <w:vMerge/>
          </w:tcPr>
          <w:p w14:paraId="1028B6B7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71768F1A" w14:textId="77777777" w:rsidTr="00821FA1">
        <w:tc>
          <w:tcPr>
            <w:tcW w:w="532" w:type="dxa"/>
            <w:vMerge/>
          </w:tcPr>
          <w:p w14:paraId="78BEAEA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63E2B9B" w14:textId="47AAEA23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A1BC055" w14:textId="28BB41CA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5AE73B6" w14:textId="32D7A9A4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«Гномик» Т. Кулиновой (СD-диск «Сказочная страна» Т. Кулиновой) </w:t>
            </w:r>
          </w:p>
        </w:tc>
        <w:tc>
          <w:tcPr>
            <w:tcW w:w="5529" w:type="dxa"/>
            <w:vMerge/>
          </w:tcPr>
          <w:p w14:paraId="409A1077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4AA8C200" w14:textId="77777777" w:rsidTr="00821FA1">
        <w:tc>
          <w:tcPr>
            <w:tcW w:w="532" w:type="dxa"/>
            <w:vMerge/>
          </w:tcPr>
          <w:p w14:paraId="6C5CCB88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EF9209C" w14:textId="2D3528DC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664D26A" w14:textId="1693C874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4E9333B" w14:textId="3E7DD5B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«Прятки», рус. нар. песня </w:t>
            </w:r>
          </w:p>
        </w:tc>
        <w:tc>
          <w:tcPr>
            <w:tcW w:w="5529" w:type="dxa"/>
            <w:vMerge/>
          </w:tcPr>
          <w:p w14:paraId="515F28B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4560E524" w14:textId="77777777" w:rsidTr="00821FA1">
        <w:tc>
          <w:tcPr>
            <w:tcW w:w="532" w:type="dxa"/>
            <w:vMerge/>
          </w:tcPr>
          <w:p w14:paraId="47276094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CB0DACB" w14:textId="59BB1D50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7C66D19" w14:textId="7C7DBE6D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EFF44B8" w14:textId="77777777" w:rsidR="0068238F" w:rsidRPr="005B771D" w:rsidRDefault="0068238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«Біз өмірдің гүліміз» Б. Гизатова, </w:t>
            </w:r>
          </w:p>
          <w:p w14:paraId="52541945" w14:textId="21FC410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«Қазақстан» С. Мухамеджанова, «Ноткина песенка» Т. Кулиновой </w:t>
            </w:r>
          </w:p>
        </w:tc>
        <w:tc>
          <w:tcPr>
            <w:tcW w:w="5529" w:type="dxa"/>
            <w:vMerge/>
          </w:tcPr>
          <w:p w14:paraId="7F5A46F3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5EC5F66F" w14:textId="77777777" w:rsidTr="00821FA1">
        <w:tc>
          <w:tcPr>
            <w:tcW w:w="532" w:type="dxa"/>
            <w:vMerge/>
          </w:tcPr>
          <w:p w14:paraId="3143828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5F23BF9" w14:textId="5E2F33E2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8F38045" w14:textId="65587373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08CB579" w14:textId="0D51F9EB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педагога </w:t>
            </w:r>
          </w:p>
        </w:tc>
        <w:tc>
          <w:tcPr>
            <w:tcW w:w="5529" w:type="dxa"/>
            <w:vMerge/>
          </w:tcPr>
          <w:p w14:paraId="611ADE1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3F3C023F" w14:textId="77777777" w:rsidTr="00821FA1">
        <w:tc>
          <w:tcPr>
            <w:tcW w:w="532" w:type="dxa"/>
            <w:vMerge/>
          </w:tcPr>
          <w:p w14:paraId="6B8BEC5E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1F7CF80" w14:textId="43657116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E05D5B" w14:textId="1CED5882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подвижная игра </w:t>
            </w:r>
          </w:p>
        </w:tc>
        <w:tc>
          <w:tcPr>
            <w:tcW w:w="5044" w:type="dxa"/>
          </w:tcPr>
          <w:p w14:paraId="1C6A4FA4" w14:textId="5869262D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«Дети и медведь» В. Верховинца </w:t>
            </w:r>
          </w:p>
        </w:tc>
        <w:tc>
          <w:tcPr>
            <w:tcW w:w="5529" w:type="dxa"/>
            <w:vMerge/>
          </w:tcPr>
          <w:p w14:paraId="357E096A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0149CBFF" w14:textId="77777777" w:rsidTr="00821FA1">
        <w:tc>
          <w:tcPr>
            <w:tcW w:w="532" w:type="dxa"/>
            <w:vMerge w:val="restart"/>
          </w:tcPr>
          <w:p w14:paraId="7C2F0373" w14:textId="308B985C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035" w:type="dxa"/>
            <w:vMerge w:val="restart"/>
          </w:tcPr>
          <w:p w14:paraId="32A44771" w14:textId="6280EC9C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Что у гномика в корзинке? </w:t>
            </w:r>
          </w:p>
        </w:tc>
        <w:tc>
          <w:tcPr>
            <w:tcW w:w="2873" w:type="dxa"/>
          </w:tcPr>
          <w:p w14:paraId="63558CD8" w14:textId="3AB970A3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4092FA8" w14:textId="7722E67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М. Робера </w:t>
            </w:r>
          </w:p>
        </w:tc>
        <w:tc>
          <w:tcPr>
            <w:tcW w:w="5529" w:type="dxa"/>
            <w:vMerge w:val="restart"/>
          </w:tcPr>
          <w:p w14:paraId="4F761D2B" w14:textId="42ECE240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ритмично играть на шумовых музыкальных инструментах, выделяя четвертные доли; самостоятельно реагировать на начало и окончание музыки; развивать внимание и сосредоточенность. </w:t>
            </w:r>
          </w:p>
        </w:tc>
      </w:tr>
      <w:tr w:rsidR="0068238F" w:rsidRPr="005B771D" w14:paraId="3D798C47" w14:textId="77777777" w:rsidTr="00821FA1">
        <w:tc>
          <w:tcPr>
            <w:tcW w:w="532" w:type="dxa"/>
            <w:vMerge/>
          </w:tcPr>
          <w:p w14:paraId="0723B328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F9CBDE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B2D367F" w14:textId="6A8AA1E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0906899" w14:textId="63732078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 гномов» Е. Андосова </w:t>
            </w:r>
          </w:p>
        </w:tc>
        <w:tc>
          <w:tcPr>
            <w:tcW w:w="5529" w:type="dxa"/>
            <w:vMerge/>
          </w:tcPr>
          <w:p w14:paraId="4F0993D7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1AE46FEF" w14:textId="77777777" w:rsidTr="00821FA1">
        <w:tc>
          <w:tcPr>
            <w:tcW w:w="532" w:type="dxa"/>
            <w:vMerge/>
          </w:tcPr>
          <w:p w14:paraId="7B074C37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203E4AC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687CB7" w14:textId="52B182D8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25855757" w14:textId="7EF57DD8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полька» М. Глинки </w:t>
            </w:r>
          </w:p>
        </w:tc>
        <w:tc>
          <w:tcPr>
            <w:tcW w:w="5529" w:type="dxa"/>
            <w:vMerge/>
          </w:tcPr>
          <w:p w14:paraId="07747CCD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712ADE85" w14:textId="77777777" w:rsidTr="00821FA1">
        <w:tc>
          <w:tcPr>
            <w:tcW w:w="532" w:type="dxa"/>
            <w:vMerge/>
          </w:tcPr>
          <w:p w14:paraId="48A6E4C9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A3DF5E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BCE5A7" w14:textId="2AE9BE75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BC2FC99" w14:textId="643C5310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«Гномик» Т. Кулиновой (СD-диск «Сказочная страна» Т. Кулиновой) </w:t>
            </w:r>
          </w:p>
        </w:tc>
        <w:tc>
          <w:tcPr>
            <w:tcW w:w="5529" w:type="dxa"/>
            <w:vMerge/>
          </w:tcPr>
          <w:p w14:paraId="02617DFC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1609E366" w14:textId="77777777" w:rsidTr="00821FA1">
        <w:tc>
          <w:tcPr>
            <w:tcW w:w="532" w:type="dxa"/>
            <w:vMerge/>
          </w:tcPr>
          <w:p w14:paraId="14A79A72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CDCB0D9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9795FD5" w14:textId="794B6E5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05E308B" w14:textId="5DD5F905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«Прятки», рус. нар. песня </w:t>
            </w:r>
          </w:p>
        </w:tc>
        <w:tc>
          <w:tcPr>
            <w:tcW w:w="5529" w:type="dxa"/>
            <w:vMerge/>
          </w:tcPr>
          <w:p w14:paraId="387906E2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53C3F591" w14:textId="77777777" w:rsidTr="00821FA1">
        <w:tc>
          <w:tcPr>
            <w:tcW w:w="532" w:type="dxa"/>
            <w:vMerge/>
          </w:tcPr>
          <w:p w14:paraId="14657302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2F9DAFD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652C56C" w14:textId="74BF0BC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006C8BD7" w14:textId="6034D99E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«Біз өмірдің гүліміз» Б. Гизатова </w:t>
            </w:r>
          </w:p>
        </w:tc>
        <w:tc>
          <w:tcPr>
            <w:tcW w:w="5529" w:type="dxa"/>
            <w:vMerge/>
          </w:tcPr>
          <w:p w14:paraId="5F3D7525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621E2178" w14:textId="77777777" w:rsidTr="00821FA1">
        <w:tc>
          <w:tcPr>
            <w:tcW w:w="532" w:type="dxa"/>
            <w:vMerge/>
          </w:tcPr>
          <w:p w14:paraId="1FB09AE9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533B150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B262DA5" w14:textId="668D5EEF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2B1D5C7" w14:textId="587FDD2D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педагога </w:t>
            </w:r>
          </w:p>
        </w:tc>
        <w:tc>
          <w:tcPr>
            <w:tcW w:w="5529" w:type="dxa"/>
            <w:vMerge/>
          </w:tcPr>
          <w:p w14:paraId="3B630E08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238F" w:rsidRPr="005B771D" w14:paraId="4020442A" w14:textId="77777777" w:rsidTr="00821FA1">
        <w:tc>
          <w:tcPr>
            <w:tcW w:w="532" w:type="dxa"/>
            <w:vMerge/>
          </w:tcPr>
          <w:p w14:paraId="38F6ED42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3F8CFB2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44CDE3" w14:textId="3C54E5D5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подвижная игра </w:t>
            </w:r>
          </w:p>
        </w:tc>
        <w:tc>
          <w:tcPr>
            <w:tcW w:w="5044" w:type="dxa"/>
          </w:tcPr>
          <w:p w14:paraId="099B3870" w14:textId="2001F818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«Дети и медведь» В. Верховинца </w:t>
            </w:r>
          </w:p>
        </w:tc>
        <w:tc>
          <w:tcPr>
            <w:tcW w:w="5529" w:type="dxa"/>
            <w:vMerge/>
          </w:tcPr>
          <w:p w14:paraId="22D0D24B" w14:textId="77777777" w:rsidR="0068238F" w:rsidRPr="005B771D" w:rsidRDefault="0068238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210587A5" w14:textId="77777777" w:rsidTr="00821FA1">
        <w:tc>
          <w:tcPr>
            <w:tcW w:w="532" w:type="dxa"/>
            <w:vMerge w:val="restart"/>
          </w:tcPr>
          <w:p w14:paraId="30E3CC96" w14:textId="2A2F72A3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035" w:type="dxa"/>
            <w:vMerge w:val="restart"/>
          </w:tcPr>
          <w:p w14:paraId="2E2C5B5A" w14:textId="1D4342AC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Наш веселый детский сад </w:t>
            </w:r>
          </w:p>
        </w:tc>
        <w:tc>
          <w:tcPr>
            <w:tcW w:w="2873" w:type="dxa"/>
          </w:tcPr>
          <w:p w14:paraId="76B962C2" w14:textId="5A664BEC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10EAF3A" w14:textId="217B7BD3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«Спортивный марш» В. Золотарева </w:t>
            </w:r>
          </w:p>
        </w:tc>
        <w:tc>
          <w:tcPr>
            <w:tcW w:w="5529" w:type="dxa"/>
            <w:vMerge w:val="restart"/>
          </w:tcPr>
          <w:p w14:paraId="6B651C8F" w14:textId="0FF45548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слышать и точно передавать в движении начало и окончание музыки; развивать внимание, быстроту реакции, выдержку; продолжать развивать мелодический ладотональный слух, чувство ритма и композиторские способности. </w:t>
            </w:r>
          </w:p>
        </w:tc>
      </w:tr>
      <w:tr w:rsidR="00034530" w:rsidRPr="005B771D" w14:paraId="62750062" w14:textId="77777777" w:rsidTr="00821FA1">
        <w:tc>
          <w:tcPr>
            <w:tcW w:w="532" w:type="dxa"/>
            <w:vMerge/>
          </w:tcPr>
          <w:p w14:paraId="6C319BC8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6323580" w14:textId="24885575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F3B546F" w14:textId="6896E268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222CD22" w14:textId="7F789CD6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ножки», чешская народная мелодия </w:t>
            </w:r>
          </w:p>
        </w:tc>
        <w:tc>
          <w:tcPr>
            <w:tcW w:w="5529" w:type="dxa"/>
            <w:vMerge/>
          </w:tcPr>
          <w:p w14:paraId="3C249500" w14:textId="7F3C9B3F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0EC3A29F" w14:textId="77777777" w:rsidTr="00821FA1">
        <w:tc>
          <w:tcPr>
            <w:tcW w:w="532" w:type="dxa"/>
            <w:vMerge/>
          </w:tcPr>
          <w:p w14:paraId="3D9C9235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AA1D698" w14:textId="3C0643D4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DB248CD" w14:textId="5294D571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B9FDA87" w14:textId="32CD2A5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«Ритмическое эхо» </w:t>
            </w:r>
          </w:p>
        </w:tc>
        <w:tc>
          <w:tcPr>
            <w:tcW w:w="5529" w:type="dxa"/>
            <w:vMerge/>
          </w:tcPr>
          <w:p w14:paraId="6E8F6932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11881A39" w14:textId="77777777" w:rsidTr="00821FA1">
        <w:tc>
          <w:tcPr>
            <w:tcW w:w="532" w:type="dxa"/>
            <w:vMerge/>
          </w:tcPr>
          <w:p w14:paraId="02426031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770F4A4" w14:textId="57DC7CDC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366244D" w14:textId="03DE20BA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08B7DF6" w14:textId="7B9A403B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«Клоуны» Д. Кабалевского </w:t>
            </w:r>
          </w:p>
        </w:tc>
        <w:tc>
          <w:tcPr>
            <w:tcW w:w="5529" w:type="dxa"/>
            <w:vMerge/>
          </w:tcPr>
          <w:p w14:paraId="526BEDA1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27EA39A9" w14:textId="77777777" w:rsidTr="00821FA1">
        <w:tc>
          <w:tcPr>
            <w:tcW w:w="532" w:type="dxa"/>
            <w:vMerge/>
          </w:tcPr>
          <w:p w14:paraId="2D62C34A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EACBC5" w14:textId="0EB7FC70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A980EE6" w14:textId="679F0E45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680483A" w14:textId="5BF34A33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«Воздушный шарик» – дыхательная гимнастика </w:t>
            </w:r>
          </w:p>
        </w:tc>
        <w:tc>
          <w:tcPr>
            <w:tcW w:w="5529" w:type="dxa"/>
            <w:vMerge/>
          </w:tcPr>
          <w:p w14:paraId="025F952B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6512DD54" w14:textId="77777777" w:rsidTr="00821FA1">
        <w:tc>
          <w:tcPr>
            <w:tcW w:w="532" w:type="dxa"/>
            <w:vMerge/>
          </w:tcPr>
          <w:p w14:paraId="5FB2D439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8478A7" w14:textId="3EFF4A6B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1598B9" w14:textId="1F727E44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1290ED4B" w14:textId="0662B439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Б. Байкадамова </w:t>
            </w:r>
          </w:p>
        </w:tc>
        <w:tc>
          <w:tcPr>
            <w:tcW w:w="5529" w:type="dxa"/>
            <w:vMerge/>
          </w:tcPr>
          <w:p w14:paraId="5CEC01EE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4F6ED094" w14:textId="77777777" w:rsidTr="00821FA1">
        <w:tc>
          <w:tcPr>
            <w:tcW w:w="532" w:type="dxa"/>
            <w:vMerge/>
          </w:tcPr>
          <w:p w14:paraId="1FC1BF80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6DC5F20" w14:textId="64146DFC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F3A2F5C" w14:textId="13A8A70E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Песенное творчество </w:t>
            </w:r>
          </w:p>
        </w:tc>
        <w:tc>
          <w:tcPr>
            <w:tcW w:w="5044" w:type="dxa"/>
          </w:tcPr>
          <w:p w14:paraId="6637A301" w14:textId="481D8E5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«Что ты хочешь, кошечка?» Г. Зингера </w:t>
            </w:r>
          </w:p>
        </w:tc>
        <w:tc>
          <w:tcPr>
            <w:tcW w:w="5529" w:type="dxa"/>
            <w:vMerge/>
          </w:tcPr>
          <w:p w14:paraId="7F753B3F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3DE53A98" w14:textId="77777777" w:rsidTr="00821FA1">
        <w:tc>
          <w:tcPr>
            <w:tcW w:w="532" w:type="dxa"/>
            <w:vMerge/>
          </w:tcPr>
          <w:p w14:paraId="69449ECC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88CDA92" w14:textId="7FFDEFB4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A9BA14" w14:textId="30EA79AC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0545D17" w14:textId="2E4A7BB3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«Парная пляска», карельская нар. мелодия, обр. Е. Туманян </w:t>
            </w:r>
          </w:p>
        </w:tc>
        <w:tc>
          <w:tcPr>
            <w:tcW w:w="5529" w:type="dxa"/>
            <w:vMerge/>
          </w:tcPr>
          <w:p w14:paraId="6F8434A9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530" w:rsidRPr="005B771D" w14:paraId="46830F46" w14:textId="77777777" w:rsidTr="00821FA1">
        <w:tc>
          <w:tcPr>
            <w:tcW w:w="532" w:type="dxa"/>
            <w:vMerge/>
          </w:tcPr>
          <w:p w14:paraId="1E05B528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039480" w14:textId="31922809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064CB98" w14:textId="7A784F0D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05E33893" w14:textId="747D9B6F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«Строим юрту» Т. Кулиновой </w:t>
            </w:r>
          </w:p>
        </w:tc>
        <w:tc>
          <w:tcPr>
            <w:tcW w:w="5529" w:type="dxa"/>
            <w:vMerge/>
          </w:tcPr>
          <w:p w14:paraId="78FE1546" w14:textId="77777777" w:rsidR="00034530" w:rsidRPr="005B771D" w:rsidRDefault="0003453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1ADD4C4B" w14:textId="77777777" w:rsidTr="00821FA1">
        <w:tc>
          <w:tcPr>
            <w:tcW w:w="532" w:type="dxa"/>
            <w:vMerge w:val="restart"/>
          </w:tcPr>
          <w:p w14:paraId="2CEDB930" w14:textId="3879231F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035" w:type="dxa"/>
            <w:vMerge w:val="restart"/>
          </w:tcPr>
          <w:p w14:paraId="36E6283A" w14:textId="7FF30F5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Наш веселый детский сад </w:t>
            </w:r>
          </w:p>
        </w:tc>
        <w:tc>
          <w:tcPr>
            <w:tcW w:w="2873" w:type="dxa"/>
          </w:tcPr>
          <w:p w14:paraId="36A1FEFB" w14:textId="2AA06C40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FBFA8B7" w14:textId="67659F9A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«Спортивный марш» В. Золотарева </w:t>
            </w:r>
          </w:p>
        </w:tc>
        <w:tc>
          <w:tcPr>
            <w:tcW w:w="5529" w:type="dxa"/>
            <w:vMerge w:val="restart"/>
          </w:tcPr>
          <w:p w14:paraId="76B863E5" w14:textId="761C5A6D" w:rsidR="00AF1065" w:rsidRPr="005B771D" w:rsidRDefault="00AF1065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музыкально-ритмические движения самостоятельно, без показа и словесных указаний взрослого; учить быстро реагировать на звуковой сигнал, развивать слуховое внимание; закрепить умение выполнять танцевальные движения парами, быстро реагировать на окончание музыки. </w:t>
            </w:r>
          </w:p>
        </w:tc>
      </w:tr>
      <w:tr w:rsidR="00AF1065" w:rsidRPr="005B771D" w14:paraId="7757750B" w14:textId="77777777" w:rsidTr="00821FA1">
        <w:tc>
          <w:tcPr>
            <w:tcW w:w="532" w:type="dxa"/>
            <w:vMerge/>
          </w:tcPr>
          <w:p w14:paraId="36C495B7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B0575C" w14:textId="3C91D41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144202" w14:textId="0EA5882B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A351B8C" w14:textId="7F65903E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ножки», чешская народная мелодия </w:t>
            </w:r>
          </w:p>
        </w:tc>
        <w:tc>
          <w:tcPr>
            <w:tcW w:w="5529" w:type="dxa"/>
            <w:vMerge/>
          </w:tcPr>
          <w:p w14:paraId="526E9503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57F49ABB" w14:textId="77777777" w:rsidTr="00821FA1">
        <w:tc>
          <w:tcPr>
            <w:tcW w:w="532" w:type="dxa"/>
            <w:vMerge/>
          </w:tcPr>
          <w:p w14:paraId="713228D8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C55DE6E" w14:textId="40C10F06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542F474" w14:textId="765B8452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24A905D2" w14:textId="2FF029E9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«Ритмическое эхо» </w:t>
            </w:r>
          </w:p>
        </w:tc>
        <w:tc>
          <w:tcPr>
            <w:tcW w:w="5529" w:type="dxa"/>
            <w:vMerge/>
          </w:tcPr>
          <w:p w14:paraId="0351108D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3EA1FF77" w14:textId="77777777" w:rsidTr="00821FA1">
        <w:tc>
          <w:tcPr>
            <w:tcW w:w="532" w:type="dxa"/>
            <w:vMerge/>
          </w:tcPr>
          <w:p w14:paraId="5DE0E9E6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87A17F7" w14:textId="0A5696F1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F6186D" w14:textId="2B84ADAE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213E231" w14:textId="1C07C47B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«Клоуны» Д. Кабалевского </w:t>
            </w:r>
          </w:p>
        </w:tc>
        <w:tc>
          <w:tcPr>
            <w:tcW w:w="5529" w:type="dxa"/>
            <w:vMerge/>
          </w:tcPr>
          <w:p w14:paraId="2FD94E6A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445EFC04" w14:textId="77777777" w:rsidTr="00821FA1">
        <w:tc>
          <w:tcPr>
            <w:tcW w:w="532" w:type="dxa"/>
            <w:vMerge/>
          </w:tcPr>
          <w:p w14:paraId="67D25298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B76D4F" w14:textId="2DCEE522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9E92C3E" w14:textId="7109551C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4153175F" w14:textId="0E12F661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«Шум волны» – дыхательная гимнастика </w:t>
            </w:r>
          </w:p>
        </w:tc>
        <w:tc>
          <w:tcPr>
            <w:tcW w:w="5529" w:type="dxa"/>
            <w:vMerge/>
          </w:tcPr>
          <w:p w14:paraId="2BB470FA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3E69DF2C" w14:textId="77777777" w:rsidTr="00821FA1">
        <w:tc>
          <w:tcPr>
            <w:tcW w:w="532" w:type="dxa"/>
            <w:vMerge/>
          </w:tcPr>
          <w:p w14:paraId="0AF6ED17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DF23158" w14:textId="2955FF83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F5BDA55" w14:textId="0882AD9A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1D3AECB" w14:textId="184A8F91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Б. Байкадамова, «Қазақстан» С. Мухамеджанова </w:t>
            </w:r>
          </w:p>
        </w:tc>
        <w:tc>
          <w:tcPr>
            <w:tcW w:w="5529" w:type="dxa"/>
            <w:vMerge/>
          </w:tcPr>
          <w:p w14:paraId="40E57943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3B4CFA4C" w14:textId="77777777" w:rsidTr="00821FA1">
        <w:tc>
          <w:tcPr>
            <w:tcW w:w="532" w:type="dxa"/>
            <w:vMerge/>
          </w:tcPr>
          <w:p w14:paraId="7EA38109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19A1F3E" w14:textId="79A6C2A2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0AD79CB" w14:textId="7F725E00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Песенное творчество </w:t>
            </w:r>
          </w:p>
        </w:tc>
        <w:tc>
          <w:tcPr>
            <w:tcW w:w="5044" w:type="dxa"/>
          </w:tcPr>
          <w:p w14:paraId="4A264CA4" w14:textId="618D2C45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«Что ты хочешь, кошечка?» Г. Зингера </w:t>
            </w:r>
          </w:p>
        </w:tc>
        <w:tc>
          <w:tcPr>
            <w:tcW w:w="5529" w:type="dxa"/>
            <w:vMerge/>
          </w:tcPr>
          <w:p w14:paraId="3A571EFF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3764EBEE" w14:textId="77777777" w:rsidTr="00821FA1">
        <w:tc>
          <w:tcPr>
            <w:tcW w:w="532" w:type="dxa"/>
            <w:vMerge/>
          </w:tcPr>
          <w:p w14:paraId="132B1166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6473D15" w14:textId="5C216C4D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5FF5653" w14:textId="7FE84015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F9F8631" w14:textId="0BEF70D9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«Парная пляска», карельская нар. мелодия, обр. Е. Туманян </w:t>
            </w:r>
          </w:p>
        </w:tc>
        <w:tc>
          <w:tcPr>
            <w:tcW w:w="5529" w:type="dxa"/>
            <w:vMerge/>
          </w:tcPr>
          <w:p w14:paraId="35EBF00D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065" w:rsidRPr="005B771D" w14:paraId="5E6DDC3B" w14:textId="77777777" w:rsidTr="00821FA1">
        <w:tc>
          <w:tcPr>
            <w:tcW w:w="532" w:type="dxa"/>
            <w:vMerge/>
          </w:tcPr>
          <w:p w14:paraId="35BBCEB2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0F55637" w14:textId="2B5D0196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EF91D66" w14:textId="7BC8FB30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15E9AC59" w14:textId="68594FC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«Домики», украинская народная мелодия, обр. Р. Рустамова </w:t>
            </w:r>
          </w:p>
        </w:tc>
        <w:tc>
          <w:tcPr>
            <w:tcW w:w="5529" w:type="dxa"/>
            <w:vMerge/>
          </w:tcPr>
          <w:p w14:paraId="40858C8D" w14:textId="77777777" w:rsidR="00AF1065" w:rsidRPr="005B771D" w:rsidRDefault="00AF1065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4B31D377" w14:textId="77777777" w:rsidTr="00821FA1">
        <w:tc>
          <w:tcPr>
            <w:tcW w:w="532" w:type="dxa"/>
            <w:vMerge w:val="restart"/>
          </w:tcPr>
          <w:p w14:paraId="37A6A990" w14:textId="38C556B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035" w:type="dxa"/>
            <w:vMerge w:val="restart"/>
          </w:tcPr>
          <w:p w14:paraId="0FC3C2E5" w14:textId="53F6DC35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Сказочный зонтик </w:t>
            </w:r>
          </w:p>
        </w:tc>
        <w:tc>
          <w:tcPr>
            <w:tcW w:w="2873" w:type="dxa"/>
          </w:tcPr>
          <w:p w14:paraId="64188CE7" w14:textId="406AC81A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CE25F39" w14:textId="5B8B680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«Поскачем», английская народная мелодия </w:t>
            </w:r>
          </w:p>
        </w:tc>
        <w:tc>
          <w:tcPr>
            <w:tcW w:w="5529" w:type="dxa"/>
            <w:vMerge w:val="restart"/>
          </w:tcPr>
          <w:p w14:paraId="336BD75D" w14:textId="7733CDFC" w:rsidR="00260E6E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в пении веселый, шуточный характер музыки; учить расширять и сужать круг в соответствии с ускорением и замедлением музыкального сопровождения; осваивать приемы правильного звукоизвлечения при игре на музыкальных инструментах; воспитывать любовь к Родине через ознакомление с произведениями казахских композиторов. </w:t>
            </w:r>
          </w:p>
        </w:tc>
      </w:tr>
      <w:tr w:rsidR="00260E6E" w:rsidRPr="005B771D" w14:paraId="3B047880" w14:textId="77777777" w:rsidTr="00821FA1">
        <w:tc>
          <w:tcPr>
            <w:tcW w:w="532" w:type="dxa"/>
            <w:vMerge/>
          </w:tcPr>
          <w:p w14:paraId="518A5D69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42E7589" w14:textId="3C5DED26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55FF44B" w14:textId="389B2CCF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D2BADD4" w14:textId="3412DB1D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«Этюд» Л. Шитте </w:t>
            </w:r>
          </w:p>
        </w:tc>
        <w:tc>
          <w:tcPr>
            <w:tcW w:w="5529" w:type="dxa"/>
            <w:vMerge/>
          </w:tcPr>
          <w:p w14:paraId="5FB8438E" w14:textId="7DF66D5D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78D11B0B" w14:textId="77777777" w:rsidTr="00821FA1">
        <w:tc>
          <w:tcPr>
            <w:tcW w:w="532" w:type="dxa"/>
            <w:vMerge/>
          </w:tcPr>
          <w:p w14:paraId="358F9F24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1D8FD58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C7C0DEE" w14:textId="45F377C3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развитие артикуляции </w:t>
            </w:r>
          </w:p>
        </w:tc>
        <w:tc>
          <w:tcPr>
            <w:tcW w:w="5044" w:type="dxa"/>
          </w:tcPr>
          <w:p w14:paraId="1E2F520F" w14:textId="28465AB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«Пекарь» – скороговорка </w:t>
            </w:r>
          </w:p>
        </w:tc>
        <w:tc>
          <w:tcPr>
            <w:tcW w:w="5529" w:type="dxa"/>
            <w:vMerge/>
          </w:tcPr>
          <w:p w14:paraId="186BC0D3" w14:textId="5C2348C3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4B63C738" w14:textId="77777777" w:rsidTr="00821FA1">
        <w:tc>
          <w:tcPr>
            <w:tcW w:w="532" w:type="dxa"/>
            <w:vMerge/>
          </w:tcPr>
          <w:p w14:paraId="09075E46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AB85ED8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1B863F" w14:textId="2B0EF97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0F9E971" w14:textId="7885334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«Туған ел» Л. Хамиди </w:t>
            </w:r>
          </w:p>
        </w:tc>
        <w:tc>
          <w:tcPr>
            <w:tcW w:w="5529" w:type="dxa"/>
            <w:vMerge/>
          </w:tcPr>
          <w:p w14:paraId="1E7D63A1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364FB64C" w14:textId="77777777" w:rsidTr="00821FA1">
        <w:tc>
          <w:tcPr>
            <w:tcW w:w="532" w:type="dxa"/>
            <w:vMerge/>
          </w:tcPr>
          <w:p w14:paraId="4DDE7DDE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8F9546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E5E8048" w14:textId="290D1DF6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A6C530E" w14:textId="774320E2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«Пеликан» Е. Агабабовой </w:t>
            </w:r>
          </w:p>
        </w:tc>
        <w:tc>
          <w:tcPr>
            <w:tcW w:w="5529" w:type="dxa"/>
            <w:vMerge/>
          </w:tcPr>
          <w:p w14:paraId="78BAEE2A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3ED37B91" w14:textId="77777777" w:rsidTr="00821FA1">
        <w:tc>
          <w:tcPr>
            <w:tcW w:w="532" w:type="dxa"/>
            <w:vMerge/>
          </w:tcPr>
          <w:p w14:paraId="2B1150F6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25BAE8E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244587A" w14:textId="655178FB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F65E522" w14:textId="77777777" w:rsidR="007F09C2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«Веселый старичок» Г. Портнова</w:t>
            </w:r>
          </w:p>
          <w:p w14:paraId="33030076" w14:textId="180DAB00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Б. Байкадамова </w:t>
            </w:r>
          </w:p>
        </w:tc>
        <w:tc>
          <w:tcPr>
            <w:tcW w:w="5529" w:type="dxa"/>
            <w:vMerge/>
          </w:tcPr>
          <w:p w14:paraId="153574EE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0BD9EB8F" w14:textId="77777777" w:rsidTr="00821FA1">
        <w:tc>
          <w:tcPr>
            <w:tcW w:w="532" w:type="dxa"/>
            <w:vMerge/>
          </w:tcPr>
          <w:p w14:paraId="523850DA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582999B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4BA40E" w14:textId="39BAEFE1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06E17146" w14:textId="539164BA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«Звенящий треугольник» Р. Рустамова </w:t>
            </w:r>
          </w:p>
        </w:tc>
        <w:tc>
          <w:tcPr>
            <w:tcW w:w="5529" w:type="dxa"/>
            <w:vMerge/>
          </w:tcPr>
          <w:p w14:paraId="11C34926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263E42E8" w14:textId="77777777" w:rsidTr="00821FA1">
        <w:tc>
          <w:tcPr>
            <w:tcW w:w="532" w:type="dxa"/>
            <w:vMerge/>
          </w:tcPr>
          <w:p w14:paraId="422E7BA1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C49AF8D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1E06275" w14:textId="0BD21EA5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16EE6913" w14:textId="77777777" w:rsidR="00260E6E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с зонтиками по выбору педагога. </w:t>
            </w:r>
          </w:p>
          <w:p w14:paraId="182DD8C1" w14:textId="5341BC2B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учит детей правильно держать зонтики во время танца, разучивает танцевальные движения </w:t>
            </w:r>
          </w:p>
        </w:tc>
        <w:tc>
          <w:tcPr>
            <w:tcW w:w="5529" w:type="dxa"/>
            <w:vMerge/>
          </w:tcPr>
          <w:p w14:paraId="31E12B13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37FFA517" w14:textId="77777777" w:rsidTr="00821FA1">
        <w:tc>
          <w:tcPr>
            <w:tcW w:w="532" w:type="dxa"/>
            <w:vMerge/>
          </w:tcPr>
          <w:p w14:paraId="3D99914D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7681AB4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FD53C29" w14:textId="1BDC954A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3271E9C1" w14:textId="7857FF49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«Чей кружок скорее соберется», рус. нар. мелод.,обр. Т. Ломовой </w:t>
            </w:r>
          </w:p>
        </w:tc>
        <w:tc>
          <w:tcPr>
            <w:tcW w:w="5529" w:type="dxa"/>
            <w:vMerge/>
          </w:tcPr>
          <w:p w14:paraId="57216A80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1B5131E3" w14:textId="77777777" w:rsidTr="00821FA1">
        <w:tc>
          <w:tcPr>
            <w:tcW w:w="532" w:type="dxa"/>
            <w:vMerge w:val="restart"/>
          </w:tcPr>
          <w:p w14:paraId="656D2F1B" w14:textId="113754D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035" w:type="dxa"/>
            <w:vMerge w:val="restart"/>
          </w:tcPr>
          <w:p w14:paraId="28B51127" w14:textId="74DCD692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Сказочный зонтик </w:t>
            </w:r>
          </w:p>
        </w:tc>
        <w:tc>
          <w:tcPr>
            <w:tcW w:w="2873" w:type="dxa"/>
          </w:tcPr>
          <w:p w14:paraId="455FBFB0" w14:textId="57208936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5499776" w14:textId="163CC54B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«Поскачем», английская народная мелодия </w:t>
            </w:r>
          </w:p>
        </w:tc>
        <w:tc>
          <w:tcPr>
            <w:tcW w:w="5529" w:type="dxa"/>
            <w:vMerge w:val="restart"/>
          </w:tcPr>
          <w:p w14:paraId="73443925" w14:textId="0C4983D8" w:rsidR="00260E6E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концентрировать внимание во время слушания музыки; учить слышать национальный колорит в произведениях казахских композиторов;</w:t>
            </w:r>
            <w:r w:rsidR="00F02DE5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добиваться поставленной цели. </w:t>
            </w:r>
          </w:p>
        </w:tc>
      </w:tr>
      <w:tr w:rsidR="00260E6E" w:rsidRPr="005B771D" w14:paraId="46D60FBE" w14:textId="77777777" w:rsidTr="00821FA1">
        <w:tc>
          <w:tcPr>
            <w:tcW w:w="532" w:type="dxa"/>
            <w:vMerge/>
          </w:tcPr>
          <w:p w14:paraId="14F3853E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4B62B4" w14:textId="09EFB6DF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1682A9" w14:textId="0F0B0263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A9F5D1E" w14:textId="34674DDB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«Этюд» Л. Шитте </w:t>
            </w:r>
          </w:p>
        </w:tc>
        <w:tc>
          <w:tcPr>
            <w:tcW w:w="5529" w:type="dxa"/>
            <w:vMerge/>
          </w:tcPr>
          <w:p w14:paraId="7EC42BED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49571228" w14:textId="77777777" w:rsidTr="00821FA1">
        <w:tc>
          <w:tcPr>
            <w:tcW w:w="532" w:type="dxa"/>
            <w:vMerge/>
          </w:tcPr>
          <w:p w14:paraId="1D26D48D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5B4E79B" w14:textId="66359E91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82622F7" w14:textId="7A22A5BE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развитие артикуляции </w:t>
            </w:r>
          </w:p>
        </w:tc>
        <w:tc>
          <w:tcPr>
            <w:tcW w:w="5044" w:type="dxa"/>
          </w:tcPr>
          <w:p w14:paraId="2A1828BC" w14:textId="1E3D6C6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«Пекарь» – скороговорка </w:t>
            </w:r>
          </w:p>
        </w:tc>
        <w:tc>
          <w:tcPr>
            <w:tcW w:w="5529" w:type="dxa"/>
            <w:vMerge/>
          </w:tcPr>
          <w:p w14:paraId="7BDF8750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46776E41" w14:textId="77777777" w:rsidTr="00821FA1">
        <w:tc>
          <w:tcPr>
            <w:tcW w:w="532" w:type="dxa"/>
            <w:vMerge/>
          </w:tcPr>
          <w:p w14:paraId="2C605961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51B7B5" w14:textId="55F64B9C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5014995" w14:textId="357460FE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D70C71F" w14:textId="4CB9C53E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«Туған ел» Л. Хамиди </w:t>
            </w:r>
          </w:p>
        </w:tc>
        <w:tc>
          <w:tcPr>
            <w:tcW w:w="5529" w:type="dxa"/>
            <w:vMerge/>
          </w:tcPr>
          <w:p w14:paraId="6A93E2FA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41231A71" w14:textId="77777777" w:rsidTr="00821FA1">
        <w:tc>
          <w:tcPr>
            <w:tcW w:w="532" w:type="dxa"/>
            <w:vMerge/>
          </w:tcPr>
          <w:p w14:paraId="6ECDA0DB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1A0EB51" w14:textId="1F94548D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57062B5" w14:textId="0DD0B49E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7387A340" w14:textId="1AADC3C1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«Пеликан» Е. Агабабовой </w:t>
            </w:r>
          </w:p>
        </w:tc>
        <w:tc>
          <w:tcPr>
            <w:tcW w:w="5529" w:type="dxa"/>
            <w:vMerge/>
          </w:tcPr>
          <w:p w14:paraId="358EC4DD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14E78333" w14:textId="77777777" w:rsidTr="00821FA1">
        <w:tc>
          <w:tcPr>
            <w:tcW w:w="532" w:type="dxa"/>
            <w:vMerge/>
          </w:tcPr>
          <w:p w14:paraId="7ABA37D1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4FC33CD" w14:textId="76802FE5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A5C2872" w14:textId="173B78FD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C88899C" w14:textId="5F9D4C63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старичок» Г. Портнова </w:t>
            </w:r>
          </w:p>
        </w:tc>
        <w:tc>
          <w:tcPr>
            <w:tcW w:w="5529" w:type="dxa"/>
            <w:vMerge/>
          </w:tcPr>
          <w:p w14:paraId="4D140A9A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751528CB" w14:textId="77777777" w:rsidTr="00821FA1">
        <w:tc>
          <w:tcPr>
            <w:tcW w:w="532" w:type="dxa"/>
            <w:vMerge/>
          </w:tcPr>
          <w:p w14:paraId="10A0F96C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8D5910" w14:textId="3BF2D32C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B9E7075" w14:textId="308860EF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7398DD4F" w14:textId="77777777" w:rsidR="00652CA1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«Звенящий треугольник» Р. Рустамова, </w:t>
            </w:r>
          </w:p>
          <w:p w14:paraId="384D3ACE" w14:textId="4A6F0AEC" w:rsidR="00260E6E" w:rsidRPr="005B771D" w:rsidRDefault="00260E6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билейiк!» Б. Байкадамова </w:t>
            </w:r>
          </w:p>
        </w:tc>
        <w:tc>
          <w:tcPr>
            <w:tcW w:w="5529" w:type="dxa"/>
            <w:vMerge/>
          </w:tcPr>
          <w:p w14:paraId="05D5C5E2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1C3ACCE4" w14:textId="77777777" w:rsidTr="00821FA1">
        <w:tc>
          <w:tcPr>
            <w:tcW w:w="532" w:type="dxa"/>
            <w:vMerge/>
          </w:tcPr>
          <w:p w14:paraId="47CAEEB4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F344C14" w14:textId="15D36676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4576931" w14:textId="140A31CF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86B530B" w14:textId="66258838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с зонтиками по выбору педагога </w:t>
            </w:r>
          </w:p>
        </w:tc>
        <w:tc>
          <w:tcPr>
            <w:tcW w:w="5529" w:type="dxa"/>
            <w:vMerge/>
          </w:tcPr>
          <w:p w14:paraId="585DA975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0E6E" w:rsidRPr="005B771D" w14:paraId="743F8B44" w14:textId="77777777" w:rsidTr="00821FA1">
        <w:tc>
          <w:tcPr>
            <w:tcW w:w="532" w:type="dxa"/>
            <w:vMerge/>
          </w:tcPr>
          <w:p w14:paraId="16D30313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829A4E1" w14:textId="47157059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A70F53" w14:textId="48E7CB1F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1403B6DA" w14:textId="7F684AFC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«Чей кружок скорее соберется», рус. нар. мелод., обр. Т. Ломовой </w:t>
            </w:r>
          </w:p>
        </w:tc>
        <w:tc>
          <w:tcPr>
            <w:tcW w:w="5529" w:type="dxa"/>
            <w:vMerge/>
          </w:tcPr>
          <w:p w14:paraId="6D8A788C" w14:textId="77777777" w:rsidR="00260E6E" w:rsidRPr="005B771D" w:rsidRDefault="00260E6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236E6F06" w14:textId="77777777" w:rsidTr="00821FA1">
        <w:tc>
          <w:tcPr>
            <w:tcW w:w="532" w:type="dxa"/>
            <w:vMerge w:val="restart"/>
          </w:tcPr>
          <w:p w14:paraId="44CEAC02" w14:textId="04FA32BC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035" w:type="dxa"/>
            <w:vMerge w:val="restart"/>
          </w:tcPr>
          <w:p w14:paraId="47A9AFC1" w14:textId="0EA12849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хрустальной снежинке </w:t>
            </w:r>
          </w:p>
        </w:tc>
        <w:tc>
          <w:tcPr>
            <w:tcW w:w="2873" w:type="dxa"/>
          </w:tcPr>
          <w:p w14:paraId="53C84F96" w14:textId="579341CC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6A20A7A" w14:textId="475021AD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5178D41E" w14:textId="0188561B" w:rsidR="00652CA1" w:rsidRPr="005B771D" w:rsidRDefault="00652CA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уверенно входить в зал и выполнять музыкально-ритмические движения; обогащать музыкальные впечатления слушанием классических произведений; познакомить с металлофоном и способом игры на нем; воспитывать патриотические и нравственно-эстетические чувства. </w:t>
            </w:r>
          </w:p>
        </w:tc>
      </w:tr>
      <w:tr w:rsidR="00652CA1" w:rsidRPr="005B771D" w14:paraId="66EBCC8A" w14:textId="77777777" w:rsidTr="00821FA1">
        <w:tc>
          <w:tcPr>
            <w:tcW w:w="532" w:type="dxa"/>
            <w:vMerge/>
          </w:tcPr>
          <w:p w14:paraId="5EA5F0C6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F12D398" w14:textId="6A944F01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4C24C5" w14:textId="6ED4C254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330089F" w14:textId="77777777" w:rsidR="00652CA1" w:rsidRPr="005B771D" w:rsidRDefault="00652CA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а) «Снежинка» – танцевальное перестроение, «Вальс» С. Жилина; </w:t>
            </w:r>
          </w:p>
          <w:p w14:paraId="742B5608" w14:textId="14C7C290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«Айгөлек» Б. Жусибалиева, «Тақия», «Ши орау» </w:t>
            </w:r>
          </w:p>
        </w:tc>
        <w:tc>
          <w:tcPr>
            <w:tcW w:w="5529" w:type="dxa"/>
            <w:vMerge/>
          </w:tcPr>
          <w:p w14:paraId="3D906126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091C0899" w14:textId="77777777" w:rsidTr="00821FA1">
        <w:tc>
          <w:tcPr>
            <w:tcW w:w="532" w:type="dxa"/>
            <w:vMerge/>
          </w:tcPr>
          <w:p w14:paraId="7F12ACE3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7F69BE" w14:textId="7DE85D26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5085971" w14:textId="4E7FB919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4ECC30F" w14:textId="77777777" w:rsidR="00652CA1" w:rsidRPr="005B771D" w:rsidRDefault="00652CA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«Вальс снежных хлопьев» </w:t>
            </w:r>
          </w:p>
          <w:p w14:paraId="3C5C1F77" w14:textId="5A03DB28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Чайковского из балета «Щелкунчик» </w:t>
            </w:r>
          </w:p>
        </w:tc>
        <w:tc>
          <w:tcPr>
            <w:tcW w:w="5529" w:type="dxa"/>
            <w:vMerge/>
          </w:tcPr>
          <w:p w14:paraId="352FE2C9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1D14CA92" w14:textId="77777777" w:rsidTr="00821FA1">
        <w:tc>
          <w:tcPr>
            <w:tcW w:w="532" w:type="dxa"/>
            <w:vMerge/>
          </w:tcPr>
          <w:p w14:paraId="13828550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1411C97" w14:textId="02D967FE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9F28E1F" w14:textId="60FB7D06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3942F6C1" w14:textId="2AF833CF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«Раз, два, три, четыре, пять» </w:t>
            </w:r>
          </w:p>
        </w:tc>
        <w:tc>
          <w:tcPr>
            <w:tcW w:w="5529" w:type="dxa"/>
            <w:vMerge/>
          </w:tcPr>
          <w:p w14:paraId="59012C7E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7DD4A9D6" w14:textId="77777777" w:rsidTr="00821FA1">
        <w:tc>
          <w:tcPr>
            <w:tcW w:w="532" w:type="dxa"/>
            <w:vMerge/>
          </w:tcPr>
          <w:p w14:paraId="41AC12FD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161467C" w14:textId="1ABF7F25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BD9BCF8" w14:textId="734FBCD6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развитие певческого дыхания </w:t>
            </w:r>
          </w:p>
        </w:tc>
        <w:tc>
          <w:tcPr>
            <w:tcW w:w="5044" w:type="dxa"/>
          </w:tcPr>
          <w:p w14:paraId="3B33393B" w14:textId="044C030F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«Греем ладошки» </w:t>
            </w:r>
          </w:p>
        </w:tc>
        <w:tc>
          <w:tcPr>
            <w:tcW w:w="5529" w:type="dxa"/>
            <w:vMerge/>
          </w:tcPr>
          <w:p w14:paraId="3727682F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5FF61C22" w14:textId="77777777" w:rsidTr="00821FA1">
        <w:tc>
          <w:tcPr>
            <w:tcW w:w="532" w:type="dxa"/>
            <w:vMerge/>
          </w:tcPr>
          <w:p w14:paraId="628483FB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0C81D29" w14:textId="49E2B1DE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81373BA" w14:textId="731E0DE5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4D4B8B80" w14:textId="6307F3EA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«Зима» Н. Френкель </w:t>
            </w:r>
          </w:p>
        </w:tc>
        <w:tc>
          <w:tcPr>
            <w:tcW w:w="5529" w:type="dxa"/>
            <w:vMerge/>
          </w:tcPr>
          <w:p w14:paraId="66337AAD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336148BE" w14:textId="77777777" w:rsidTr="00821FA1">
        <w:tc>
          <w:tcPr>
            <w:tcW w:w="532" w:type="dxa"/>
            <w:vMerge/>
          </w:tcPr>
          <w:p w14:paraId="7FA223A8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3EE609" w14:textId="43519CD2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A0BA071" w14:textId="43253D3C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06AB0FDA" w14:textId="77777777" w:rsidR="00652CA1" w:rsidRPr="005B771D" w:rsidRDefault="00652CA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Родина» О. Байдильдаева, </w:t>
            </w:r>
          </w:p>
          <w:p w14:paraId="1B16D93B" w14:textId="6B8BC4A2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«Жасыл шырша» К. Куатбаева </w:t>
            </w:r>
          </w:p>
        </w:tc>
        <w:tc>
          <w:tcPr>
            <w:tcW w:w="5529" w:type="dxa"/>
            <w:vMerge/>
          </w:tcPr>
          <w:p w14:paraId="56987F87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2CA1" w:rsidRPr="005B771D" w14:paraId="69A669F5" w14:textId="77777777" w:rsidTr="00821FA1">
        <w:tc>
          <w:tcPr>
            <w:tcW w:w="532" w:type="dxa"/>
            <w:vMerge/>
          </w:tcPr>
          <w:p w14:paraId="36306DAD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AEC58B7" w14:textId="0F62F4F9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81460A3" w14:textId="6C035BA8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20CC264F" w14:textId="57E02FF2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гость» И. Блинниковой </w:t>
            </w:r>
          </w:p>
        </w:tc>
        <w:tc>
          <w:tcPr>
            <w:tcW w:w="5529" w:type="dxa"/>
            <w:vMerge/>
          </w:tcPr>
          <w:p w14:paraId="52E6570D" w14:textId="77777777" w:rsidR="00652CA1" w:rsidRPr="005B771D" w:rsidRDefault="00652CA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235DB635" w14:textId="77777777" w:rsidTr="00821FA1">
        <w:tc>
          <w:tcPr>
            <w:tcW w:w="532" w:type="dxa"/>
            <w:vMerge w:val="restart"/>
          </w:tcPr>
          <w:p w14:paraId="303BCCD9" w14:textId="4067E49A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035" w:type="dxa"/>
            <w:vMerge w:val="restart"/>
          </w:tcPr>
          <w:p w14:paraId="012E6971" w14:textId="339819E0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хрустальной снежинке </w:t>
            </w:r>
          </w:p>
        </w:tc>
        <w:tc>
          <w:tcPr>
            <w:tcW w:w="2873" w:type="dxa"/>
          </w:tcPr>
          <w:p w14:paraId="6C8FC7E6" w14:textId="6D258096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2F4B711" w14:textId="52C2EF01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611FFDEF" w14:textId="3910656F" w:rsidR="00D167FA" w:rsidRPr="005B771D" w:rsidRDefault="00D167F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прохлопать несложный ритмический рисунок по показу педагога; развивать устойчивое звуковое внимание; закрепить приемы игры на металлофоне; продолжать учить ходить хороводным шагом, образуя ровный круг. </w:t>
            </w:r>
          </w:p>
        </w:tc>
      </w:tr>
      <w:tr w:rsidR="00D167FA" w:rsidRPr="005B771D" w14:paraId="7BA09B0C" w14:textId="77777777" w:rsidTr="00821FA1">
        <w:tc>
          <w:tcPr>
            <w:tcW w:w="532" w:type="dxa"/>
            <w:vMerge/>
          </w:tcPr>
          <w:p w14:paraId="5D23D6CF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2F4AEF2" w14:textId="3E37E37C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FE85B65" w14:textId="5B18023F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431B0ADF" w14:textId="77777777" w:rsidR="00D167FA" w:rsidRPr="005B771D" w:rsidRDefault="00D167F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а) «Снежинка» – танцевальное перестроение; «Вальс» С. Жилина </w:t>
            </w:r>
          </w:p>
          <w:p w14:paraId="7F7CDAA2" w14:textId="77777777" w:rsidR="00D167FA" w:rsidRPr="005B771D" w:rsidRDefault="00D167F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б) «Айгөлек» Б. Жусибалиева, </w:t>
            </w:r>
          </w:p>
          <w:p w14:paraId="50071798" w14:textId="73DC7FF2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«Тақия», «Ши орау» </w:t>
            </w:r>
          </w:p>
        </w:tc>
        <w:tc>
          <w:tcPr>
            <w:tcW w:w="5529" w:type="dxa"/>
            <w:vMerge/>
          </w:tcPr>
          <w:p w14:paraId="3B20FD42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078921C7" w14:textId="77777777" w:rsidTr="00821FA1">
        <w:tc>
          <w:tcPr>
            <w:tcW w:w="532" w:type="dxa"/>
            <w:vMerge/>
          </w:tcPr>
          <w:p w14:paraId="5B6925E7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DFE336" w14:textId="1ACA771A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71C75B9" w14:textId="6D2553EF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C11DCC1" w14:textId="77777777" w:rsidR="00D167FA" w:rsidRPr="005B771D" w:rsidRDefault="00D167F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«Вальс снежных хлопьев» </w:t>
            </w:r>
          </w:p>
          <w:p w14:paraId="69DCEB48" w14:textId="644EA55D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 Чайковского из балета «Щелкунчик» </w:t>
            </w:r>
          </w:p>
        </w:tc>
        <w:tc>
          <w:tcPr>
            <w:tcW w:w="5529" w:type="dxa"/>
            <w:vMerge/>
          </w:tcPr>
          <w:p w14:paraId="5B3B2862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31C22DF4" w14:textId="77777777" w:rsidTr="00821FA1">
        <w:tc>
          <w:tcPr>
            <w:tcW w:w="532" w:type="dxa"/>
            <w:vMerge/>
          </w:tcPr>
          <w:p w14:paraId="32E19188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298D7C4" w14:textId="3670F5AE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C9A2704" w14:textId="382AC50A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10D76965" w14:textId="5BD5EBD2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«Раз, два, три, четыре, пять» </w:t>
            </w:r>
          </w:p>
        </w:tc>
        <w:tc>
          <w:tcPr>
            <w:tcW w:w="5529" w:type="dxa"/>
            <w:vMerge/>
          </w:tcPr>
          <w:p w14:paraId="32F31039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482B2599" w14:textId="77777777" w:rsidTr="00821FA1">
        <w:tc>
          <w:tcPr>
            <w:tcW w:w="532" w:type="dxa"/>
            <w:vMerge/>
          </w:tcPr>
          <w:p w14:paraId="0169BBEB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5AC46B" w14:textId="2BD2F2D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52E107E" w14:textId="38C4B34D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разви- тие певческого дыхания </w:t>
            </w:r>
          </w:p>
        </w:tc>
        <w:tc>
          <w:tcPr>
            <w:tcW w:w="5044" w:type="dxa"/>
          </w:tcPr>
          <w:p w14:paraId="133B8BFD" w14:textId="6D1F6CE8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«Греем ладошки» </w:t>
            </w:r>
          </w:p>
        </w:tc>
        <w:tc>
          <w:tcPr>
            <w:tcW w:w="5529" w:type="dxa"/>
            <w:vMerge/>
          </w:tcPr>
          <w:p w14:paraId="6E76370F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5B7C0CF7" w14:textId="77777777" w:rsidTr="00821FA1">
        <w:tc>
          <w:tcPr>
            <w:tcW w:w="532" w:type="dxa"/>
            <w:vMerge/>
          </w:tcPr>
          <w:p w14:paraId="3A4E2ED5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676975" w14:textId="5A4CD388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E45A3AA" w14:textId="69A1FB9C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0A49BC2" w14:textId="063E8F4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«Зима» Н. Френкель </w:t>
            </w:r>
          </w:p>
        </w:tc>
        <w:tc>
          <w:tcPr>
            <w:tcW w:w="5529" w:type="dxa"/>
            <w:vMerge/>
          </w:tcPr>
          <w:p w14:paraId="45F823A3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70DF932F" w14:textId="77777777" w:rsidTr="00821FA1">
        <w:tc>
          <w:tcPr>
            <w:tcW w:w="532" w:type="dxa"/>
            <w:vMerge/>
          </w:tcPr>
          <w:p w14:paraId="410A427C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1A57852" w14:textId="6FE97DB8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405C380" w14:textId="290B5715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31894A0" w14:textId="77777777" w:rsidR="00D167FA" w:rsidRPr="005B771D" w:rsidRDefault="00D167F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Родина» О. Байдильдаева, </w:t>
            </w:r>
          </w:p>
          <w:p w14:paraId="6C29B394" w14:textId="510A895A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«Жасыл шырша» К. Куатбаева </w:t>
            </w:r>
          </w:p>
        </w:tc>
        <w:tc>
          <w:tcPr>
            <w:tcW w:w="5529" w:type="dxa"/>
            <w:vMerge/>
          </w:tcPr>
          <w:p w14:paraId="16DB29CE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67FA" w:rsidRPr="005B771D" w14:paraId="668FA2B7" w14:textId="77777777" w:rsidTr="00821FA1">
        <w:tc>
          <w:tcPr>
            <w:tcW w:w="532" w:type="dxa"/>
            <w:vMerge/>
          </w:tcPr>
          <w:p w14:paraId="4C1E59A0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3612A2A" w14:textId="00F80D03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19B5B56" w14:textId="1C4429A0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400BB00F" w14:textId="7DFD9020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гость» И. Блинниковой </w:t>
            </w:r>
          </w:p>
        </w:tc>
        <w:tc>
          <w:tcPr>
            <w:tcW w:w="5529" w:type="dxa"/>
            <w:vMerge/>
          </w:tcPr>
          <w:p w14:paraId="1B6E03AC" w14:textId="77777777" w:rsidR="00D167FA" w:rsidRPr="005B771D" w:rsidRDefault="00D167F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2FB0" w:rsidRPr="005B771D" w14:paraId="1FA3F4F4" w14:textId="77777777" w:rsidTr="00821FA1">
        <w:tc>
          <w:tcPr>
            <w:tcW w:w="532" w:type="dxa"/>
            <w:vMerge w:val="restart"/>
          </w:tcPr>
          <w:p w14:paraId="2F624064" w14:textId="75D9177B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035" w:type="dxa"/>
            <w:vMerge w:val="restart"/>
          </w:tcPr>
          <w:p w14:paraId="3F316B2A" w14:textId="77777777" w:rsidR="00B72FB0" w:rsidRPr="005B771D" w:rsidRDefault="00B72FB0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люблю свой </w:t>
            </w:r>
          </w:p>
          <w:p w14:paraId="674D041B" w14:textId="65E90DFC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Казахстан! </w:t>
            </w:r>
          </w:p>
        </w:tc>
        <w:tc>
          <w:tcPr>
            <w:tcW w:w="2873" w:type="dxa"/>
          </w:tcPr>
          <w:p w14:paraId="10A38077" w14:textId="38CA73AF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B8403FC" w14:textId="49C4D312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4299C193" w14:textId="20B29C0F" w:rsidR="00B72FB0" w:rsidRPr="005B771D" w:rsidRDefault="00B72FB0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упражнение с предметами; развивать танцевальные, вокальные и игровые навыки; закреплять знания о струнных казахских народных инстру- ментах; умение эмоционально исполнять песни и танцы. </w:t>
            </w:r>
          </w:p>
        </w:tc>
      </w:tr>
      <w:tr w:rsidR="00B72FB0" w:rsidRPr="005B771D" w14:paraId="64DE796C" w14:textId="77777777" w:rsidTr="00821FA1">
        <w:tc>
          <w:tcPr>
            <w:tcW w:w="532" w:type="dxa"/>
            <w:vMerge/>
          </w:tcPr>
          <w:p w14:paraId="6FF8F23B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C71A71D" w14:textId="5A140E8A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F24C9BE" w14:textId="365542D6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15C5F6D" w14:textId="7FF1DB63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«Поднимай флажок», болгарская народная мелодия, обр. Т. Ломовой </w:t>
            </w:r>
          </w:p>
        </w:tc>
        <w:tc>
          <w:tcPr>
            <w:tcW w:w="5529" w:type="dxa"/>
            <w:vMerge/>
          </w:tcPr>
          <w:p w14:paraId="7FC5DDE4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2FB0" w:rsidRPr="005B771D" w14:paraId="55AC8339" w14:textId="77777777" w:rsidTr="00821FA1">
        <w:tc>
          <w:tcPr>
            <w:tcW w:w="532" w:type="dxa"/>
            <w:vMerge/>
          </w:tcPr>
          <w:p w14:paraId="45E51F57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1F03728" w14:textId="6DA1270B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80B83E" w14:textId="7C7A6863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0292401" w14:textId="7F038EE1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«Қамажай», казахская народная мелодия, обр. Н. Мендыгалиева </w:t>
            </w:r>
          </w:p>
        </w:tc>
        <w:tc>
          <w:tcPr>
            <w:tcW w:w="5529" w:type="dxa"/>
            <w:vMerge/>
          </w:tcPr>
          <w:p w14:paraId="6557001F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2FB0" w:rsidRPr="005B771D" w14:paraId="5131240A" w14:textId="77777777" w:rsidTr="00821FA1">
        <w:tc>
          <w:tcPr>
            <w:tcW w:w="532" w:type="dxa"/>
            <w:vMerge/>
          </w:tcPr>
          <w:p w14:paraId="5632F301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BA14A45" w14:textId="42774209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5AB4242" w14:textId="468D43C0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46CF9E3" w14:textId="77777777" w:rsidR="00B72FB0" w:rsidRPr="005B771D" w:rsidRDefault="00B72FB0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«Моя Родина» О. Байдильдаева, «Қазақстан» С. Мухамеджанова, </w:t>
            </w:r>
          </w:p>
          <w:p w14:paraId="53BB4AD6" w14:textId="77777777" w:rsidR="00B72FB0" w:rsidRPr="005B771D" w:rsidRDefault="00B72FB0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Б. Байкадамова, </w:t>
            </w:r>
          </w:p>
          <w:p w14:paraId="4619CE4B" w14:textId="5332D79F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«Біз өмірдің гүліміз» Б. Гизатова </w:t>
            </w:r>
          </w:p>
        </w:tc>
        <w:tc>
          <w:tcPr>
            <w:tcW w:w="5529" w:type="dxa"/>
            <w:vMerge/>
          </w:tcPr>
          <w:p w14:paraId="670BF7DF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2FB0" w:rsidRPr="005B771D" w14:paraId="342C192E" w14:textId="77777777" w:rsidTr="00821FA1">
        <w:tc>
          <w:tcPr>
            <w:tcW w:w="532" w:type="dxa"/>
            <w:vMerge/>
          </w:tcPr>
          <w:p w14:paraId="65408167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76B12A3A" w14:textId="0447FB6D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05ADDCCC" w14:textId="6086CD78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9FC3CF9" w14:textId="2E856536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повторяет танцы, выученные к празднику </w:t>
            </w:r>
          </w:p>
        </w:tc>
        <w:tc>
          <w:tcPr>
            <w:tcW w:w="5529" w:type="dxa"/>
            <w:vMerge/>
          </w:tcPr>
          <w:p w14:paraId="5CBC0581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72FB0" w:rsidRPr="005B771D" w14:paraId="43F47557" w14:textId="77777777" w:rsidTr="00821FA1">
        <w:tc>
          <w:tcPr>
            <w:tcW w:w="532" w:type="dxa"/>
            <w:vMerge/>
          </w:tcPr>
          <w:p w14:paraId="1ACEC218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8F8D808" w14:textId="08AB4F40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D845F0E" w14:textId="4E88A2AE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6A3F861B" w14:textId="6AD5D3C9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«Строим юрту» Т. Кулиновой </w:t>
            </w:r>
          </w:p>
        </w:tc>
        <w:tc>
          <w:tcPr>
            <w:tcW w:w="5529" w:type="dxa"/>
            <w:vMerge/>
          </w:tcPr>
          <w:p w14:paraId="2208BAD6" w14:textId="77777777" w:rsidR="00B72FB0" w:rsidRPr="005B771D" w:rsidRDefault="00B72FB0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0C3ACACF" w14:textId="77777777" w:rsidTr="00821FA1">
        <w:tc>
          <w:tcPr>
            <w:tcW w:w="532" w:type="dxa"/>
          </w:tcPr>
          <w:p w14:paraId="14465D08" w14:textId="2A01C099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035" w:type="dxa"/>
          </w:tcPr>
          <w:p w14:paraId="6A6BA7E3" w14:textId="3EBA45D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Утренник, посвященный Дню независимости Республики Казахстан </w:t>
            </w:r>
          </w:p>
        </w:tc>
        <w:tc>
          <w:tcPr>
            <w:tcW w:w="2873" w:type="dxa"/>
          </w:tcPr>
          <w:p w14:paraId="3F14A135" w14:textId="19D2E626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4" w:type="dxa"/>
          </w:tcPr>
          <w:p w14:paraId="15793DC1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14:paraId="6742E43C" w14:textId="25B258AB" w:rsidR="00107EC8" w:rsidRPr="005B771D" w:rsidRDefault="00107EC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детей получать эстетическое, эмоциональное наслаждение от общения с национальной музыкой и танцами; воспитывать патриотические чувства и уважение к традициям своего народа; воспитывать ответственность и развивать артистизм.</w:t>
            </w:r>
          </w:p>
        </w:tc>
      </w:tr>
      <w:tr w:rsidR="00107EC8" w:rsidRPr="005B771D" w14:paraId="1A697B6C" w14:textId="77777777" w:rsidTr="00821FA1">
        <w:tc>
          <w:tcPr>
            <w:tcW w:w="532" w:type="dxa"/>
            <w:vMerge w:val="restart"/>
          </w:tcPr>
          <w:p w14:paraId="46832816" w14:textId="158A4F8D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035" w:type="dxa"/>
            <w:vMerge w:val="restart"/>
          </w:tcPr>
          <w:p w14:paraId="30A5B95F" w14:textId="328D8C79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Скоро праздник Новый год! </w:t>
            </w:r>
          </w:p>
        </w:tc>
        <w:tc>
          <w:tcPr>
            <w:tcW w:w="2873" w:type="dxa"/>
          </w:tcPr>
          <w:p w14:paraId="60C54222" w14:textId="7B52D805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A86FD47" w14:textId="343629E5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«Пляши веселей», латышская народная мелодия </w:t>
            </w:r>
          </w:p>
        </w:tc>
        <w:tc>
          <w:tcPr>
            <w:tcW w:w="5529" w:type="dxa"/>
            <w:vMerge w:val="restart"/>
          </w:tcPr>
          <w:p w14:paraId="77AF47FC" w14:textId="7D2AA8A4" w:rsidR="00107EC8" w:rsidRPr="005B771D" w:rsidRDefault="00107EC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высказываться об эмоционально-образном содержании музыки; закреплять навык двигаться в соответствии с характером музыки, самостоятельно начинать и заканчивать движения с началом и окончанием музыки. </w:t>
            </w:r>
          </w:p>
        </w:tc>
      </w:tr>
      <w:tr w:rsidR="00107EC8" w:rsidRPr="005B771D" w14:paraId="6B5A940D" w14:textId="77777777" w:rsidTr="00821FA1">
        <w:trPr>
          <w:trHeight w:val="200"/>
        </w:trPr>
        <w:tc>
          <w:tcPr>
            <w:tcW w:w="532" w:type="dxa"/>
            <w:vMerge/>
          </w:tcPr>
          <w:p w14:paraId="5BB08EDD" w14:textId="3E68C1C0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F6589B5" w14:textId="6CA6ECAB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5609AEE" w14:textId="35E854B0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6245C73" w14:textId="2D05B47D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«Полька» П.И. Чайковского </w:t>
            </w:r>
          </w:p>
        </w:tc>
        <w:tc>
          <w:tcPr>
            <w:tcW w:w="5529" w:type="dxa"/>
            <w:vMerge/>
          </w:tcPr>
          <w:p w14:paraId="2BFB8643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7F761CC1" w14:textId="77777777" w:rsidTr="00821FA1">
        <w:trPr>
          <w:trHeight w:val="112"/>
        </w:trPr>
        <w:tc>
          <w:tcPr>
            <w:tcW w:w="532" w:type="dxa"/>
            <w:vMerge/>
          </w:tcPr>
          <w:p w14:paraId="1376DCBC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1FED18B" w14:textId="52357905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7B992A5" w14:textId="4EE9DD00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53B92EA" w14:textId="7CD02EAD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«Вечерняя сказка» А. Хачатуряна </w:t>
            </w:r>
          </w:p>
        </w:tc>
        <w:tc>
          <w:tcPr>
            <w:tcW w:w="5529" w:type="dxa"/>
            <w:vMerge/>
          </w:tcPr>
          <w:p w14:paraId="39800615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1897A69C" w14:textId="77777777" w:rsidTr="00821FA1">
        <w:trPr>
          <w:trHeight w:val="180"/>
        </w:trPr>
        <w:tc>
          <w:tcPr>
            <w:tcW w:w="532" w:type="dxa"/>
            <w:vMerge/>
          </w:tcPr>
          <w:p w14:paraId="05007BF4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E9FE494" w14:textId="437659AD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710F0A9" w14:textId="599B8F58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FED56A4" w14:textId="3FD6FD68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 лыжах» Е. Тиличеевой </w:t>
            </w:r>
          </w:p>
        </w:tc>
        <w:tc>
          <w:tcPr>
            <w:tcW w:w="5529" w:type="dxa"/>
            <w:vMerge/>
          </w:tcPr>
          <w:p w14:paraId="0F21A3DA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03B35029" w14:textId="77777777" w:rsidTr="00821FA1">
        <w:trPr>
          <w:trHeight w:val="152"/>
        </w:trPr>
        <w:tc>
          <w:tcPr>
            <w:tcW w:w="532" w:type="dxa"/>
            <w:vMerge/>
          </w:tcPr>
          <w:p w14:paraId="0A287DC9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E6E3CB2" w14:textId="7598BF42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61B46BD" w14:textId="35C461D6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9EA2D87" w14:textId="77777777" w:rsidR="00107EC8" w:rsidRPr="005B771D" w:rsidRDefault="00107EC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«Зимние радости» В. Шестаковой, </w:t>
            </w:r>
          </w:p>
          <w:p w14:paraId="0F75A4D8" w14:textId="37E16544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«Жасыл шырша» К. Куатбаева </w:t>
            </w:r>
          </w:p>
        </w:tc>
        <w:tc>
          <w:tcPr>
            <w:tcW w:w="5529" w:type="dxa"/>
            <w:vMerge/>
          </w:tcPr>
          <w:p w14:paraId="2F41A067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7562D65C" w14:textId="77777777" w:rsidTr="00821FA1">
        <w:trPr>
          <w:trHeight w:val="62"/>
        </w:trPr>
        <w:tc>
          <w:tcPr>
            <w:tcW w:w="532" w:type="dxa"/>
            <w:vMerge/>
          </w:tcPr>
          <w:p w14:paraId="79EC2C5A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46E7A5B" w14:textId="700005FB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D58EED1" w14:textId="5CF6B7A5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67CEA835" w14:textId="7FF01BE4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гость» И. Блинниково </w:t>
            </w:r>
          </w:p>
        </w:tc>
        <w:tc>
          <w:tcPr>
            <w:tcW w:w="5529" w:type="dxa"/>
            <w:vMerge/>
          </w:tcPr>
          <w:p w14:paraId="7E17E2C0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08E4DFAC" w14:textId="77777777" w:rsidTr="00821FA1">
        <w:trPr>
          <w:trHeight w:val="112"/>
        </w:trPr>
        <w:tc>
          <w:tcPr>
            <w:tcW w:w="532" w:type="dxa"/>
            <w:vMerge/>
          </w:tcPr>
          <w:p w14:paraId="30EDC68B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CE69152" w14:textId="2B00C610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461D3ED" w14:textId="396AE9B2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580BFC78" w14:textId="559432D8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 тематике новогоднего праздника на усмотрение педагога. </w:t>
            </w:r>
          </w:p>
        </w:tc>
        <w:tc>
          <w:tcPr>
            <w:tcW w:w="5529" w:type="dxa"/>
            <w:vMerge/>
          </w:tcPr>
          <w:p w14:paraId="5EE16B79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EC8" w:rsidRPr="005B771D" w14:paraId="29F2FC7C" w14:textId="77777777" w:rsidTr="00821FA1">
        <w:trPr>
          <w:trHeight w:val="142"/>
        </w:trPr>
        <w:tc>
          <w:tcPr>
            <w:tcW w:w="532" w:type="dxa"/>
            <w:vMerge/>
          </w:tcPr>
          <w:p w14:paraId="46FDA63D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BDF3D8B" w14:textId="41046629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48A6A3" w14:textId="316F78DD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</w:t>
            </w:r>
          </w:p>
        </w:tc>
        <w:tc>
          <w:tcPr>
            <w:tcW w:w="5044" w:type="dxa"/>
          </w:tcPr>
          <w:p w14:paraId="142D63FB" w14:textId="1C7C7B72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 Дедом Морозом мы шалим» Т. Кулиновой </w:t>
            </w:r>
          </w:p>
        </w:tc>
        <w:tc>
          <w:tcPr>
            <w:tcW w:w="5529" w:type="dxa"/>
            <w:vMerge/>
          </w:tcPr>
          <w:p w14:paraId="2C614078" w14:textId="77777777" w:rsidR="00107EC8" w:rsidRPr="005B771D" w:rsidRDefault="00107EC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720D4F58" w14:textId="77777777" w:rsidTr="00821FA1">
        <w:trPr>
          <w:trHeight w:val="180"/>
        </w:trPr>
        <w:tc>
          <w:tcPr>
            <w:tcW w:w="532" w:type="dxa"/>
            <w:vMerge w:val="restart"/>
          </w:tcPr>
          <w:p w14:paraId="49ED8797" w14:textId="24744B9C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280827"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035" w:type="dxa"/>
            <w:vMerge w:val="restart"/>
          </w:tcPr>
          <w:p w14:paraId="387779C8" w14:textId="27D7711E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Скоро праздник Новый год </w:t>
            </w:r>
          </w:p>
        </w:tc>
        <w:tc>
          <w:tcPr>
            <w:tcW w:w="2873" w:type="dxa"/>
          </w:tcPr>
          <w:p w14:paraId="5A87C3E6" w14:textId="0F1B5089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25732B05" w14:textId="25ED59EF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«Пляши веселей», латышская народная мелодия </w:t>
            </w:r>
          </w:p>
        </w:tc>
        <w:tc>
          <w:tcPr>
            <w:tcW w:w="5529" w:type="dxa"/>
            <w:vMerge w:val="restart"/>
          </w:tcPr>
          <w:p w14:paraId="4E4617D6" w14:textId="6A6B66FE" w:rsidR="00DD7B47" w:rsidRPr="005B771D" w:rsidRDefault="00DD7B4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средства музыкальной выразительности, создающие образ; расширять и углублять высказывания детей об эмоционально-образном содержании музыки; продолжать развивать мелодический, динамический слух; воспитывать отзывчивость. </w:t>
            </w:r>
          </w:p>
        </w:tc>
      </w:tr>
      <w:tr w:rsidR="00DD7B47" w:rsidRPr="005B771D" w14:paraId="0BDD3D02" w14:textId="77777777" w:rsidTr="00821FA1">
        <w:trPr>
          <w:trHeight w:val="112"/>
        </w:trPr>
        <w:tc>
          <w:tcPr>
            <w:tcW w:w="532" w:type="dxa"/>
            <w:vMerge/>
          </w:tcPr>
          <w:p w14:paraId="3F21B81A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BA0A12E" w14:textId="1A501829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C540C1F" w14:textId="2A51044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F61D3C2" w14:textId="011DD3D1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«Полька» П.И. Чайковского </w:t>
            </w:r>
          </w:p>
        </w:tc>
        <w:tc>
          <w:tcPr>
            <w:tcW w:w="5529" w:type="dxa"/>
            <w:vMerge/>
          </w:tcPr>
          <w:p w14:paraId="570592CA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6EB6230A" w14:textId="77777777" w:rsidTr="00821FA1">
        <w:trPr>
          <w:trHeight w:val="112"/>
        </w:trPr>
        <w:tc>
          <w:tcPr>
            <w:tcW w:w="532" w:type="dxa"/>
            <w:vMerge/>
          </w:tcPr>
          <w:p w14:paraId="54A389E2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0ED9332" w14:textId="734D33C3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534B4D0" w14:textId="705398FE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2096C9F" w14:textId="52213E96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«Вечерняя сказка» А. Хачатуряна </w:t>
            </w:r>
          </w:p>
        </w:tc>
        <w:tc>
          <w:tcPr>
            <w:tcW w:w="5529" w:type="dxa"/>
            <w:vMerge/>
          </w:tcPr>
          <w:p w14:paraId="1E990088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61B3539B" w14:textId="77777777" w:rsidTr="00821FA1">
        <w:trPr>
          <w:trHeight w:val="200"/>
        </w:trPr>
        <w:tc>
          <w:tcPr>
            <w:tcW w:w="532" w:type="dxa"/>
            <w:vMerge/>
          </w:tcPr>
          <w:p w14:paraId="42F246C0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390F935" w14:textId="4FB5080A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BB54EB4" w14:textId="606ADEAD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599312D" w14:textId="7EED790C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 лыжах» Е. Тиличеевой </w:t>
            </w:r>
          </w:p>
        </w:tc>
        <w:tc>
          <w:tcPr>
            <w:tcW w:w="5529" w:type="dxa"/>
            <w:vMerge/>
          </w:tcPr>
          <w:p w14:paraId="61004065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2243372F" w14:textId="77777777" w:rsidTr="00821FA1">
        <w:trPr>
          <w:trHeight w:val="132"/>
        </w:trPr>
        <w:tc>
          <w:tcPr>
            <w:tcW w:w="532" w:type="dxa"/>
            <w:vMerge/>
          </w:tcPr>
          <w:p w14:paraId="1F5F5BB8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4E7278" w14:textId="42E7640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48A2A27" w14:textId="7749B844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22F1318" w14:textId="77777777" w:rsidR="00DD7B47" w:rsidRPr="005B771D" w:rsidRDefault="00DD7B4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«Зимние радости» В. Шестаковой, </w:t>
            </w:r>
          </w:p>
          <w:p w14:paraId="237FFBBA" w14:textId="42FC6C71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«Жасыл шырша» К. Куатбаева </w:t>
            </w:r>
          </w:p>
        </w:tc>
        <w:tc>
          <w:tcPr>
            <w:tcW w:w="5529" w:type="dxa"/>
            <w:vMerge/>
          </w:tcPr>
          <w:p w14:paraId="7FE8D513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42E08429" w14:textId="77777777" w:rsidTr="00821FA1">
        <w:trPr>
          <w:trHeight w:val="180"/>
        </w:trPr>
        <w:tc>
          <w:tcPr>
            <w:tcW w:w="532" w:type="dxa"/>
            <w:vMerge/>
          </w:tcPr>
          <w:p w14:paraId="69284F0D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A6D870E" w14:textId="78630C8C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6E2FC0D" w14:textId="68D8F40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2CEC6201" w14:textId="6616AD99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гость» И. Блинниковой </w:t>
            </w:r>
          </w:p>
        </w:tc>
        <w:tc>
          <w:tcPr>
            <w:tcW w:w="5529" w:type="dxa"/>
            <w:vMerge/>
          </w:tcPr>
          <w:p w14:paraId="03788DB1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0AF513CE" w14:textId="77777777" w:rsidTr="00821FA1">
        <w:trPr>
          <w:trHeight w:val="112"/>
        </w:trPr>
        <w:tc>
          <w:tcPr>
            <w:tcW w:w="532" w:type="dxa"/>
            <w:vMerge/>
          </w:tcPr>
          <w:p w14:paraId="05BDC8C1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CB3ED2" w14:textId="17DA3A23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C35ECA8" w14:textId="0F0EA67E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3BC4D83A" w14:textId="4015F66E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 тематике новогоднего праздника на усмотрение педагога </w:t>
            </w:r>
          </w:p>
        </w:tc>
        <w:tc>
          <w:tcPr>
            <w:tcW w:w="5529" w:type="dxa"/>
            <w:vMerge/>
          </w:tcPr>
          <w:p w14:paraId="09A7F1D4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D7B47" w:rsidRPr="005B771D" w14:paraId="5A131BC0" w14:textId="77777777" w:rsidTr="00821FA1">
        <w:trPr>
          <w:trHeight w:val="140"/>
        </w:trPr>
        <w:tc>
          <w:tcPr>
            <w:tcW w:w="532" w:type="dxa"/>
            <w:vMerge/>
          </w:tcPr>
          <w:p w14:paraId="4E7C4709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0BDFBB7" w14:textId="37EAFAC2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36E4DFB" w14:textId="259BBED1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</w:t>
            </w:r>
          </w:p>
        </w:tc>
        <w:tc>
          <w:tcPr>
            <w:tcW w:w="5044" w:type="dxa"/>
          </w:tcPr>
          <w:p w14:paraId="62F41E22" w14:textId="77777777" w:rsidR="00DD7B47" w:rsidRPr="005B771D" w:rsidRDefault="00DD7B4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 Дедом Морозом мы шалим» </w:t>
            </w:r>
          </w:p>
          <w:p w14:paraId="19B2805C" w14:textId="4A34DFC2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Т. Кулиновой </w:t>
            </w:r>
          </w:p>
        </w:tc>
        <w:tc>
          <w:tcPr>
            <w:tcW w:w="5529" w:type="dxa"/>
            <w:vMerge/>
          </w:tcPr>
          <w:p w14:paraId="6FF30BA8" w14:textId="77777777" w:rsidR="00DD7B47" w:rsidRPr="005B771D" w:rsidRDefault="00DD7B4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1CB35425" w14:textId="77777777" w:rsidTr="00821FA1">
        <w:trPr>
          <w:trHeight w:val="180"/>
        </w:trPr>
        <w:tc>
          <w:tcPr>
            <w:tcW w:w="532" w:type="dxa"/>
            <w:vMerge w:val="restart"/>
          </w:tcPr>
          <w:p w14:paraId="24D9B1C7" w14:textId="44ED06C8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035" w:type="dxa"/>
            <w:vMerge w:val="restart"/>
          </w:tcPr>
          <w:p w14:paraId="4E85D3BE" w14:textId="6BDE428A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карнавал </w:t>
            </w:r>
          </w:p>
        </w:tc>
        <w:tc>
          <w:tcPr>
            <w:tcW w:w="2873" w:type="dxa"/>
          </w:tcPr>
          <w:p w14:paraId="7F18FF8E" w14:textId="48AB873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D10DB20" w14:textId="776F3626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«Смелый наездник» Р. Шумана </w:t>
            </w:r>
          </w:p>
        </w:tc>
        <w:tc>
          <w:tcPr>
            <w:tcW w:w="5529" w:type="dxa"/>
            <w:vMerge w:val="restart"/>
          </w:tcPr>
          <w:p w14:paraId="0AB3543D" w14:textId="0655C60E" w:rsidR="00280827" w:rsidRPr="005B771D" w:rsidRDefault="0028082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эмоциональное восприятие музыкальных произведений, интерес к музыке через музыкально-творческую деятельность; развивать исполнительские навыки, эмоциональную отзывчивость на разнохарактерную музыку; поддерживать творческую инициативу. </w:t>
            </w:r>
          </w:p>
        </w:tc>
      </w:tr>
      <w:tr w:rsidR="00280827" w:rsidRPr="005B771D" w14:paraId="29AC295B" w14:textId="77777777" w:rsidTr="00821FA1">
        <w:trPr>
          <w:trHeight w:val="230"/>
        </w:trPr>
        <w:tc>
          <w:tcPr>
            <w:tcW w:w="532" w:type="dxa"/>
            <w:vMerge/>
          </w:tcPr>
          <w:p w14:paraId="524652D1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EE3F144" w14:textId="4FCB7A51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9ABB9A3" w14:textId="5060FBBD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BFD667A" w14:textId="33A66F0E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«Танец», эстонская танцевальная мелодия </w:t>
            </w:r>
          </w:p>
        </w:tc>
        <w:tc>
          <w:tcPr>
            <w:tcW w:w="5529" w:type="dxa"/>
            <w:vMerge/>
          </w:tcPr>
          <w:p w14:paraId="13511C02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12BEEA38" w14:textId="77777777" w:rsidTr="00821FA1">
        <w:trPr>
          <w:trHeight w:val="152"/>
        </w:trPr>
        <w:tc>
          <w:tcPr>
            <w:tcW w:w="532" w:type="dxa"/>
            <w:vMerge/>
          </w:tcPr>
          <w:p w14:paraId="3580BE18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0968AD" w14:textId="0D9F201D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F01730A" w14:textId="12FF4D6C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5A71754" w14:textId="6749D9D6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«Вечерняя сказка» А. Хачатуряна </w:t>
            </w:r>
          </w:p>
        </w:tc>
        <w:tc>
          <w:tcPr>
            <w:tcW w:w="5529" w:type="dxa"/>
            <w:vMerge/>
          </w:tcPr>
          <w:p w14:paraId="5636E368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2BA21945" w14:textId="77777777" w:rsidTr="00821FA1">
        <w:trPr>
          <w:trHeight w:val="160"/>
        </w:trPr>
        <w:tc>
          <w:tcPr>
            <w:tcW w:w="532" w:type="dxa"/>
            <w:vMerge/>
          </w:tcPr>
          <w:p w14:paraId="3F386918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224A38B" w14:textId="0409E71A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2A305EF" w14:textId="1736CA06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8D5B52D" w14:textId="77777777" w:rsidR="007F09C2" w:rsidRPr="005B771D" w:rsidRDefault="0028082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«Снег идет» М. Еремеевой</w:t>
            </w:r>
          </w:p>
          <w:p w14:paraId="43274DCF" w14:textId="2761AA79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«Зимние радости» В. Шестаковой, «Жасыл шырша» К. Куатбаева </w:t>
            </w:r>
          </w:p>
        </w:tc>
        <w:tc>
          <w:tcPr>
            <w:tcW w:w="5529" w:type="dxa"/>
            <w:vMerge/>
          </w:tcPr>
          <w:p w14:paraId="55E0C994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15C56755" w14:textId="77777777" w:rsidTr="00821FA1">
        <w:trPr>
          <w:trHeight w:val="280"/>
        </w:trPr>
        <w:tc>
          <w:tcPr>
            <w:tcW w:w="532" w:type="dxa"/>
            <w:vMerge/>
          </w:tcPr>
          <w:p w14:paraId="2E2B4737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D57D8B4" w14:textId="3C8B95B9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21556C" w14:textId="5AD2E116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1FD6D685" w14:textId="6711E00F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детям повторить знакомые танцы. </w:t>
            </w:r>
          </w:p>
        </w:tc>
        <w:tc>
          <w:tcPr>
            <w:tcW w:w="5529" w:type="dxa"/>
            <w:vMerge/>
          </w:tcPr>
          <w:p w14:paraId="0FF06E55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59C7E9AA" w14:textId="77777777" w:rsidTr="00821FA1">
        <w:trPr>
          <w:trHeight w:val="270"/>
        </w:trPr>
        <w:tc>
          <w:tcPr>
            <w:tcW w:w="532" w:type="dxa"/>
            <w:vMerge/>
          </w:tcPr>
          <w:p w14:paraId="58647760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1448368" w14:textId="40F7995E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C71E4FA" w14:textId="33CD7BD6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186A2D81" w14:textId="6D149928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гость» И. Блинниковой </w:t>
            </w:r>
          </w:p>
        </w:tc>
        <w:tc>
          <w:tcPr>
            <w:tcW w:w="5529" w:type="dxa"/>
            <w:vMerge/>
          </w:tcPr>
          <w:p w14:paraId="3C6069CE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0827" w:rsidRPr="005B771D" w14:paraId="5C921E22" w14:textId="77777777" w:rsidTr="00821FA1">
        <w:trPr>
          <w:trHeight w:val="270"/>
        </w:trPr>
        <w:tc>
          <w:tcPr>
            <w:tcW w:w="532" w:type="dxa"/>
            <w:vMerge/>
          </w:tcPr>
          <w:p w14:paraId="1EA415ED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7E9DFC5" w14:textId="679E1D6B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23A44AA" w14:textId="4A447A42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00589CA0" w14:textId="77777777" w:rsidR="007F09C2" w:rsidRPr="005B771D" w:rsidRDefault="00280827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 Дедом Морозом мы шалим» </w:t>
            </w:r>
          </w:p>
          <w:p w14:paraId="1068D4CC" w14:textId="69947BA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Т. Кулиновой </w:t>
            </w:r>
          </w:p>
        </w:tc>
        <w:tc>
          <w:tcPr>
            <w:tcW w:w="5529" w:type="dxa"/>
            <w:vMerge/>
          </w:tcPr>
          <w:p w14:paraId="20B861F1" w14:textId="77777777" w:rsidR="00280827" w:rsidRPr="005B771D" w:rsidRDefault="00280827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092D0FB5" w14:textId="77777777" w:rsidTr="00821FA1">
        <w:trPr>
          <w:trHeight w:val="260"/>
        </w:trPr>
        <w:tc>
          <w:tcPr>
            <w:tcW w:w="532" w:type="dxa"/>
          </w:tcPr>
          <w:p w14:paraId="5F8AADC5" w14:textId="2525C02F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0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19"/>
            </w:tblGrid>
            <w:tr w:rsidR="00C65AB3" w:rsidRPr="005B771D" w14:paraId="4817344F" w14:textId="77777777">
              <w:trPr>
                <w:trHeight w:val="387"/>
              </w:trPr>
              <w:tc>
                <w:tcPr>
                  <w:tcW w:w="0" w:type="auto"/>
                </w:tcPr>
                <w:p w14:paraId="47EC1CBC" w14:textId="77777777" w:rsidR="00C65AB3" w:rsidRPr="005B771D" w:rsidRDefault="00C65AB3" w:rsidP="00480B9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77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Утренник «Новогодний карнавал» </w:t>
                  </w:r>
                </w:p>
              </w:tc>
            </w:tr>
          </w:tbl>
          <w:p w14:paraId="66394537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214957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</w:tcPr>
          <w:p w14:paraId="1E0759D6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14:paraId="1B0E284F" w14:textId="2042624A" w:rsidR="00C65AB3" w:rsidRPr="005B771D" w:rsidRDefault="00C65AB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внести в жизнь детей ощущение сказки, волшебства, сюрпризов и подарков; создавать радостную атмосферу, расширять знакомство с любимыми сказочными персонажами. </w:t>
            </w:r>
          </w:p>
        </w:tc>
      </w:tr>
      <w:tr w:rsidR="00C65AB3" w:rsidRPr="005B771D" w14:paraId="3F6EBB88" w14:textId="77777777" w:rsidTr="00821FA1">
        <w:trPr>
          <w:trHeight w:val="170"/>
        </w:trPr>
        <w:tc>
          <w:tcPr>
            <w:tcW w:w="532" w:type="dxa"/>
            <w:vMerge w:val="restart"/>
          </w:tcPr>
          <w:p w14:paraId="090D3470" w14:textId="1B1FD5A9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035" w:type="dxa"/>
            <w:vMerge w:val="restart"/>
          </w:tcPr>
          <w:p w14:paraId="5AA15AD8" w14:textId="0F69952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Зимнее путешествие к Снеговику </w:t>
            </w:r>
          </w:p>
        </w:tc>
        <w:tc>
          <w:tcPr>
            <w:tcW w:w="2873" w:type="dxa"/>
          </w:tcPr>
          <w:p w14:paraId="7B26E61C" w14:textId="608BAB2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E56B19E" w14:textId="69318A33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«Полюшко» Л. Книппера </w:t>
            </w:r>
          </w:p>
        </w:tc>
        <w:tc>
          <w:tcPr>
            <w:tcW w:w="5529" w:type="dxa"/>
            <w:vMerge w:val="restart"/>
          </w:tcPr>
          <w:p w14:paraId="7EE8AE2C" w14:textId="0B5D3B9C" w:rsidR="00C65AB3" w:rsidRPr="005B771D" w:rsidRDefault="00C65AB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проявлять творчество в подборе движений в пляске; формировать звуковысотный слух; закреплять представление детей об основных жанрах музыки; побуждать передавать в движении образы разных персонажей в соответствии с характером музыки. </w:t>
            </w:r>
          </w:p>
        </w:tc>
      </w:tr>
      <w:tr w:rsidR="00C65AB3" w:rsidRPr="005B771D" w14:paraId="505757A1" w14:textId="77777777" w:rsidTr="00821FA1">
        <w:trPr>
          <w:trHeight w:val="280"/>
        </w:trPr>
        <w:tc>
          <w:tcPr>
            <w:tcW w:w="532" w:type="dxa"/>
            <w:vMerge/>
          </w:tcPr>
          <w:p w14:paraId="73527472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D4A3DD0" w14:textId="06FC3AAD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4322CE7" w14:textId="3AB3B311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3F179AC" w14:textId="1AE95950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«Танец», эстонская танцевальная мелодия </w:t>
            </w:r>
          </w:p>
        </w:tc>
        <w:tc>
          <w:tcPr>
            <w:tcW w:w="5529" w:type="dxa"/>
            <w:vMerge/>
          </w:tcPr>
          <w:p w14:paraId="11D5C0EF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40629B13" w14:textId="77777777" w:rsidTr="00821FA1">
        <w:trPr>
          <w:trHeight w:val="250"/>
        </w:trPr>
        <w:tc>
          <w:tcPr>
            <w:tcW w:w="532" w:type="dxa"/>
            <w:vMerge/>
          </w:tcPr>
          <w:p w14:paraId="5EE8A339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DCAA584" w14:textId="2CABAC9A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23C6A56" w14:textId="05140624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</w:p>
        </w:tc>
        <w:tc>
          <w:tcPr>
            <w:tcW w:w="5044" w:type="dxa"/>
          </w:tcPr>
          <w:p w14:paraId="62C80D41" w14:textId="6C3C4FC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«Узнай инструмент» </w:t>
            </w:r>
          </w:p>
        </w:tc>
        <w:tc>
          <w:tcPr>
            <w:tcW w:w="5529" w:type="dxa"/>
            <w:vMerge/>
          </w:tcPr>
          <w:p w14:paraId="2FB1504E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09D47F75" w14:textId="77777777" w:rsidTr="00821FA1">
        <w:trPr>
          <w:trHeight w:val="180"/>
        </w:trPr>
        <w:tc>
          <w:tcPr>
            <w:tcW w:w="532" w:type="dxa"/>
            <w:vMerge/>
          </w:tcPr>
          <w:p w14:paraId="05CB6337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6A9F9C3" w14:textId="6F0FAE01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DFA44E" w14:textId="60CD1759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BAEFE7C" w14:textId="3705A8F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«Көңілді би» А. Байдильдаева </w:t>
            </w:r>
          </w:p>
        </w:tc>
        <w:tc>
          <w:tcPr>
            <w:tcW w:w="5529" w:type="dxa"/>
            <w:vMerge/>
          </w:tcPr>
          <w:p w14:paraId="23658CBA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625EEE52" w14:textId="77777777" w:rsidTr="00821FA1">
        <w:trPr>
          <w:trHeight w:val="294"/>
        </w:trPr>
        <w:tc>
          <w:tcPr>
            <w:tcW w:w="532" w:type="dxa"/>
            <w:vMerge/>
          </w:tcPr>
          <w:p w14:paraId="30B21155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A4FB3C2" w14:textId="76A16E7A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AFF710" w14:textId="6F30F52F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FA5F5A1" w14:textId="443AEEE8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«Бубенчики» Е. Тиличеевой </w:t>
            </w:r>
          </w:p>
        </w:tc>
        <w:tc>
          <w:tcPr>
            <w:tcW w:w="5529" w:type="dxa"/>
            <w:vMerge/>
          </w:tcPr>
          <w:p w14:paraId="7CCD1300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590A13D6" w14:textId="77777777" w:rsidTr="00821FA1">
        <w:trPr>
          <w:trHeight w:val="170"/>
        </w:trPr>
        <w:tc>
          <w:tcPr>
            <w:tcW w:w="532" w:type="dxa"/>
            <w:vMerge/>
          </w:tcPr>
          <w:p w14:paraId="421D330E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53C70EE" w14:textId="7F8DC790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AC55A4A" w14:textId="23EC043D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06B565A" w14:textId="77777777" w:rsidR="00C65AB3" w:rsidRPr="005B771D" w:rsidRDefault="00C65AB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«Снеговик», обр. И. Бодраченко, </w:t>
            </w:r>
          </w:p>
          <w:p w14:paraId="70259E39" w14:textId="20DC8B6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«Зимние радости» В. Шестаковой </w:t>
            </w:r>
          </w:p>
        </w:tc>
        <w:tc>
          <w:tcPr>
            <w:tcW w:w="5529" w:type="dxa"/>
            <w:vMerge/>
          </w:tcPr>
          <w:p w14:paraId="6E33ECA3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09CF548D" w14:textId="77777777" w:rsidTr="00821FA1">
        <w:trPr>
          <w:trHeight w:val="160"/>
        </w:trPr>
        <w:tc>
          <w:tcPr>
            <w:tcW w:w="532" w:type="dxa"/>
            <w:vMerge/>
          </w:tcPr>
          <w:p w14:paraId="7DC3686A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C8998CE" w14:textId="63F8BBD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5B7EFC6" w14:textId="47DC6D38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Танцевально-игровое творчество </w:t>
            </w:r>
          </w:p>
        </w:tc>
        <w:tc>
          <w:tcPr>
            <w:tcW w:w="5044" w:type="dxa"/>
          </w:tcPr>
          <w:p w14:paraId="0C767013" w14:textId="6E56DAC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зверята» </w:t>
            </w:r>
          </w:p>
        </w:tc>
        <w:tc>
          <w:tcPr>
            <w:tcW w:w="5529" w:type="dxa"/>
            <w:vMerge/>
          </w:tcPr>
          <w:p w14:paraId="36B64705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2A4EA40E" w14:textId="77777777" w:rsidTr="00821FA1">
        <w:trPr>
          <w:trHeight w:val="190"/>
        </w:trPr>
        <w:tc>
          <w:tcPr>
            <w:tcW w:w="532" w:type="dxa"/>
            <w:vMerge/>
          </w:tcPr>
          <w:p w14:paraId="6C2237D1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7C448DB" w14:textId="7C239E3F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02BE42F" w14:textId="1513F18B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6EDDA4D4" w14:textId="39260EA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«Турецкий марш» В-А. Моцарта. </w:t>
            </w:r>
          </w:p>
        </w:tc>
        <w:tc>
          <w:tcPr>
            <w:tcW w:w="5529" w:type="dxa"/>
            <w:vMerge/>
          </w:tcPr>
          <w:p w14:paraId="48095D57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33FA790F" w14:textId="77777777" w:rsidTr="00821FA1">
        <w:trPr>
          <w:trHeight w:val="122"/>
        </w:trPr>
        <w:tc>
          <w:tcPr>
            <w:tcW w:w="532" w:type="dxa"/>
            <w:vMerge w:val="restart"/>
          </w:tcPr>
          <w:p w14:paraId="7E1E69DD" w14:textId="5205BF7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035" w:type="dxa"/>
            <w:vMerge w:val="restart"/>
          </w:tcPr>
          <w:p w14:paraId="6FD043EF" w14:textId="41646ED6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Зимнее путешествие к Снеговику </w:t>
            </w:r>
          </w:p>
        </w:tc>
        <w:tc>
          <w:tcPr>
            <w:tcW w:w="2873" w:type="dxa"/>
          </w:tcPr>
          <w:p w14:paraId="23CB2362" w14:textId="44FCCCE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3192E4F" w14:textId="314D867F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«Полюшко» Л. Книппера </w:t>
            </w:r>
          </w:p>
        </w:tc>
        <w:tc>
          <w:tcPr>
            <w:tcW w:w="5529" w:type="dxa"/>
            <w:vMerge w:val="restart"/>
          </w:tcPr>
          <w:p w14:paraId="38126005" w14:textId="0493BAD6" w:rsidR="00C65AB3" w:rsidRPr="005B771D" w:rsidRDefault="00C65AB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эмоциональный характер песен; развивать эмоционально-чувственную сферу и образное мышление; развивать танцевально-двигательные умения; воспитывать музыкальный вкус, эстетические чувства. </w:t>
            </w:r>
          </w:p>
        </w:tc>
      </w:tr>
      <w:tr w:rsidR="00C65AB3" w:rsidRPr="005B771D" w14:paraId="1DB41C41" w14:textId="77777777" w:rsidTr="00821FA1">
        <w:trPr>
          <w:trHeight w:val="210"/>
        </w:trPr>
        <w:tc>
          <w:tcPr>
            <w:tcW w:w="532" w:type="dxa"/>
            <w:vMerge/>
          </w:tcPr>
          <w:p w14:paraId="39C17D39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EEDC5AE" w14:textId="5EDE323C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2C5731D" w14:textId="48A4D25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BDDDD47" w14:textId="7625CF8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«Танец», эстонская танцевальная мелодия </w:t>
            </w:r>
          </w:p>
        </w:tc>
        <w:tc>
          <w:tcPr>
            <w:tcW w:w="5529" w:type="dxa"/>
            <w:vMerge/>
          </w:tcPr>
          <w:p w14:paraId="497EBA0B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614FFD28" w14:textId="77777777" w:rsidTr="00821FA1">
        <w:trPr>
          <w:trHeight w:val="132"/>
        </w:trPr>
        <w:tc>
          <w:tcPr>
            <w:tcW w:w="532" w:type="dxa"/>
            <w:vMerge/>
          </w:tcPr>
          <w:p w14:paraId="48E07D4E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733EA2E" w14:textId="0A45C360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DABE68A" w14:textId="23988222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</w:p>
        </w:tc>
        <w:tc>
          <w:tcPr>
            <w:tcW w:w="5044" w:type="dxa"/>
          </w:tcPr>
          <w:p w14:paraId="56B81153" w14:textId="2CC51C7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«Узнай инструмент» </w:t>
            </w:r>
          </w:p>
        </w:tc>
        <w:tc>
          <w:tcPr>
            <w:tcW w:w="5529" w:type="dxa"/>
            <w:vMerge/>
          </w:tcPr>
          <w:p w14:paraId="6E7D8B25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5DBA8344" w14:textId="77777777" w:rsidTr="00821FA1">
        <w:trPr>
          <w:trHeight w:val="180"/>
        </w:trPr>
        <w:tc>
          <w:tcPr>
            <w:tcW w:w="532" w:type="dxa"/>
            <w:vMerge/>
          </w:tcPr>
          <w:p w14:paraId="0AF54F97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FFB1809" w14:textId="0834846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ED61CB6" w14:textId="20E180A2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7184D4E" w14:textId="06108F50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«Көңілді би» А. Байдильдаева </w:t>
            </w:r>
          </w:p>
        </w:tc>
        <w:tc>
          <w:tcPr>
            <w:tcW w:w="5529" w:type="dxa"/>
            <w:vMerge/>
          </w:tcPr>
          <w:p w14:paraId="5A5A8559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1F2CFEB4" w14:textId="77777777" w:rsidTr="00821FA1">
        <w:trPr>
          <w:trHeight w:val="260"/>
        </w:trPr>
        <w:tc>
          <w:tcPr>
            <w:tcW w:w="532" w:type="dxa"/>
            <w:vMerge/>
          </w:tcPr>
          <w:p w14:paraId="17B24EFC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8CD052" w14:textId="4B9D6305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B20AB29" w14:textId="445695FA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F5327C6" w14:textId="48C46E36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«Бубенчики» Е. Тиличеевой </w:t>
            </w:r>
          </w:p>
        </w:tc>
        <w:tc>
          <w:tcPr>
            <w:tcW w:w="5529" w:type="dxa"/>
            <w:vMerge/>
          </w:tcPr>
          <w:p w14:paraId="1429B5B8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157B2715" w14:textId="77777777" w:rsidTr="00821FA1">
        <w:trPr>
          <w:trHeight w:val="92"/>
        </w:trPr>
        <w:tc>
          <w:tcPr>
            <w:tcW w:w="532" w:type="dxa"/>
            <w:vMerge/>
          </w:tcPr>
          <w:p w14:paraId="1B090D3F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4DFD22" w14:textId="6475CC2C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BF4D39F" w14:textId="32C4F804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96B8898" w14:textId="77777777" w:rsidR="00C65AB3" w:rsidRPr="005B771D" w:rsidRDefault="00C65AB3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«Снеговик», обр. И. Бодраченко </w:t>
            </w:r>
          </w:p>
          <w:p w14:paraId="5A676589" w14:textId="3D641293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«Зимние радости» В. Шестаковой </w:t>
            </w:r>
          </w:p>
        </w:tc>
        <w:tc>
          <w:tcPr>
            <w:tcW w:w="5529" w:type="dxa"/>
            <w:vMerge/>
          </w:tcPr>
          <w:p w14:paraId="4BAF0C64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756FDB8C" w14:textId="77777777" w:rsidTr="00821FA1">
        <w:trPr>
          <w:trHeight w:val="220"/>
        </w:trPr>
        <w:tc>
          <w:tcPr>
            <w:tcW w:w="532" w:type="dxa"/>
            <w:vMerge/>
          </w:tcPr>
          <w:p w14:paraId="654D51B0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243CC64" w14:textId="61E1D4E4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E04F10B" w14:textId="432965B2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Танцевально-игровое творчество </w:t>
            </w:r>
          </w:p>
        </w:tc>
        <w:tc>
          <w:tcPr>
            <w:tcW w:w="5044" w:type="dxa"/>
          </w:tcPr>
          <w:p w14:paraId="7EA00F3B" w14:textId="262F44C4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зверята» </w:t>
            </w:r>
          </w:p>
        </w:tc>
        <w:tc>
          <w:tcPr>
            <w:tcW w:w="5529" w:type="dxa"/>
            <w:vMerge/>
          </w:tcPr>
          <w:p w14:paraId="5D753B46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65AB3" w:rsidRPr="005B771D" w14:paraId="528C8B02" w14:textId="77777777" w:rsidTr="00821FA1">
        <w:trPr>
          <w:trHeight w:val="360"/>
        </w:trPr>
        <w:tc>
          <w:tcPr>
            <w:tcW w:w="532" w:type="dxa"/>
            <w:vMerge/>
          </w:tcPr>
          <w:p w14:paraId="5650FA58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BA0F102" w14:textId="35BD58C2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84AE145" w14:textId="7E6DEAA4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1BB10489" w14:textId="59CF94CE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«Турецкий марш» В.А. Моцарта. </w:t>
            </w:r>
          </w:p>
        </w:tc>
        <w:tc>
          <w:tcPr>
            <w:tcW w:w="5529" w:type="dxa"/>
            <w:vMerge/>
          </w:tcPr>
          <w:p w14:paraId="7107C7E5" w14:textId="77777777" w:rsidR="00C65AB3" w:rsidRPr="005B771D" w:rsidRDefault="00C65AB3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54C9F6E9" w14:textId="77777777" w:rsidTr="00821FA1">
        <w:trPr>
          <w:trHeight w:val="152"/>
        </w:trPr>
        <w:tc>
          <w:tcPr>
            <w:tcW w:w="532" w:type="dxa"/>
            <w:vMerge w:val="restart"/>
          </w:tcPr>
          <w:p w14:paraId="76640F97" w14:textId="025345F9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035" w:type="dxa"/>
            <w:vMerge w:val="restart"/>
          </w:tcPr>
          <w:p w14:paraId="77B6FCAD" w14:textId="69AC22E1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Дружим с зимушкой- зимой </w:t>
            </w:r>
          </w:p>
        </w:tc>
        <w:tc>
          <w:tcPr>
            <w:tcW w:w="2873" w:type="dxa"/>
          </w:tcPr>
          <w:p w14:paraId="42087D8C" w14:textId="0BC2F3D3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AC531B5" w14:textId="51109036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«Мерекелік марш» Б. Далденбаева </w:t>
            </w:r>
          </w:p>
        </w:tc>
        <w:tc>
          <w:tcPr>
            <w:tcW w:w="5529" w:type="dxa"/>
            <w:vMerge w:val="restart"/>
          </w:tcPr>
          <w:p w14:paraId="5A10E264" w14:textId="3BC5E4F7" w:rsidR="00241AEF" w:rsidRPr="005B771D" w:rsidRDefault="00241AE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слушать музыку и анализировать ее; учить менять силу голоса; закреплять навык двигаться в соответствии с характером музыки; свободно ориентироваться в пространстве. </w:t>
            </w:r>
          </w:p>
        </w:tc>
      </w:tr>
      <w:tr w:rsidR="00241AEF" w:rsidRPr="005B771D" w14:paraId="596595F4" w14:textId="77777777" w:rsidTr="00821FA1">
        <w:trPr>
          <w:trHeight w:val="160"/>
        </w:trPr>
        <w:tc>
          <w:tcPr>
            <w:tcW w:w="532" w:type="dxa"/>
            <w:vMerge/>
          </w:tcPr>
          <w:p w14:paraId="2B48E409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6610397" w14:textId="7A7F2923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2D374EB" w14:textId="6D20055C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07A8AAC" w14:textId="77777777" w:rsidR="00241AEF" w:rsidRPr="005B771D" w:rsidRDefault="00241AE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песенка» А. Моффата, </w:t>
            </w:r>
          </w:p>
          <w:p w14:paraId="35395CFF" w14:textId="7826906B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«Парная пляска», чешская народная мелодия </w:t>
            </w:r>
          </w:p>
        </w:tc>
        <w:tc>
          <w:tcPr>
            <w:tcW w:w="5529" w:type="dxa"/>
            <w:vMerge/>
          </w:tcPr>
          <w:p w14:paraId="74B185C4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3A5759F6" w14:textId="77777777" w:rsidTr="00821FA1">
        <w:trPr>
          <w:trHeight w:val="350"/>
        </w:trPr>
        <w:tc>
          <w:tcPr>
            <w:tcW w:w="532" w:type="dxa"/>
            <w:vMerge/>
          </w:tcPr>
          <w:p w14:paraId="655DE56C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E3749A8" w14:textId="4B3DAA42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A11A1AE" w14:textId="7A7F51F4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174360C" w14:textId="0177F76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«Мышки», игра со скороговоркой </w:t>
            </w:r>
          </w:p>
        </w:tc>
        <w:tc>
          <w:tcPr>
            <w:tcW w:w="5529" w:type="dxa"/>
            <w:vMerge/>
          </w:tcPr>
          <w:p w14:paraId="424A6026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6ED85A52" w14:textId="77777777" w:rsidTr="00821FA1">
        <w:trPr>
          <w:trHeight w:val="152"/>
        </w:trPr>
        <w:tc>
          <w:tcPr>
            <w:tcW w:w="532" w:type="dxa"/>
            <w:vMerge/>
          </w:tcPr>
          <w:p w14:paraId="576A76E8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A608317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391D6E8" w14:textId="4F669FC6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CEE5C0C" w14:textId="2F0C567B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«Бұл қай кезде болады?», «Қыс» Б. Ерзаковича, CD-альбом «Айгөлек» </w:t>
            </w:r>
          </w:p>
        </w:tc>
        <w:tc>
          <w:tcPr>
            <w:tcW w:w="5529" w:type="dxa"/>
            <w:vMerge/>
          </w:tcPr>
          <w:p w14:paraId="7F4E030F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5F854109" w14:textId="77777777" w:rsidTr="00821FA1">
        <w:trPr>
          <w:trHeight w:val="160"/>
        </w:trPr>
        <w:tc>
          <w:tcPr>
            <w:tcW w:w="532" w:type="dxa"/>
            <w:vMerge/>
          </w:tcPr>
          <w:p w14:paraId="579978C4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5BACFB2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ABEA6FF" w14:textId="075E8793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F195B7A" w14:textId="5083D28A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«Көкек» К. Шильдебаева </w:t>
            </w:r>
          </w:p>
        </w:tc>
        <w:tc>
          <w:tcPr>
            <w:tcW w:w="5529" w:type="dxa"/>
            <w:vMerge/>
          </w:tcPr>
          <w:p w14:paraId="6AD7452A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4C186B45" w14:textId="77777777" w:rsidTr="00821FA1">
        <w:trPr>
          <w:trHeight w:val="290"/>
        </w:trPr>
        <w:tc>
          <w:tcPr>
            <w:tcW w:w="532" w:type="dxa"/>
            <w:vMerge/>
          </w:tcPr>
          <w:p w14:paraId="77041DB1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3F4059C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3882AAE" w14:textId="6C30E48D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9DA3C89" w14:textId="2ABCEF0F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«Қыс қызығы» И. Нусипбаева </w:t>
            </w:r>
          </w:p>
        </w:tc>
        <w:tc>
          <w:tcPr>
            <w:tcW w:w="5529" w:type="dxa"/>
            <w:vMerge/>
          </w:tcPr>
          <w:p w14:paraId="54514031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1C801908" w14:textId="77777777" w:rsidTr="00821FA1">
        <w:trPr>
          <w:trHeight w:val="263"/>
        </w:trPr>
        <w:tc>
          <w:tcPr>
            <w:tcW w:w="532" w:type="dxa"/>
            <w:vMerge/>
          </w:tcPr>
          <w:p w14:paraId="5494D051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C089F8C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DD9BD2" w14:textId="2D2BD36A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DAF98BC" w14:textId="2256A91E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«Зимняя пляска» М. Старокадомского </w:t>
            </w:r>
          </w:p>
        </w:tc>
        <w:tc>
          <w:tcPr>
            <w:tcW w:w="5529" w:type="dxa"/>
            <w:vMerge/>
          </w:tcPr>
          <w:p w14:paraId="64834F25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1AEF" w:rsidRPr="005B771D" w14:paraId="701C6835" w14:textId="77777777" w:rsidTr="00821FA1">
        <w:trPr>
          <w:trHeight w:val="122"/>
        </w:trPr>
        <w:tc>
          <w:tcPr>
            <w:tcW w:w="532" w:type="dxa"/>
            <w:vMerge/>
          </w:tcPr>
          <w:p w14:paraId="0054D138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EB05A5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3445C8A" w14:textId="145BF152" w:rsidR="00241AEF" w:rsidRPr="005B771D" w:rsidRDefault="00241AE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509EFAF1" w14:textId="2645A265" w:rsidR="00241AEF" w:rsidRPr="005B771D" w:rsidRDefault="00241AE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 с погремушками» </w:t>
            </w:r>
          </w:p>
        </w:tc>
        <w:tc>
          <w:tcPr>
            <w:tcW w:w="5529" w:type="dxa"/>
            <w:vMerge/>
          </w:tcPr>
          <w:p w14:paraId="7E0DBD19" w14:textId="77777777" w:rsidR="00241AEF" w:rsidRPr="005B771D" w:rsidRDefault="00241AE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453AD8C0" w14:textId="77777777" w:rsidTr="00821FA1">
        <w:trPr>
          <w:trHeight w:val="190"/>
        </w:trPr>
        <w:tc>
          <w:tcPr>
            <w:tcW w:w="532" w:type="dxa"/>
            <w:vMerge w:val="restart"/>
          </w:tcPr>
          <w:p w14:paraId="2103B9E8" w14:textId="2BB0ECBA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035" w:type="dxa"/>
            <w:vMerge w:val="restart"/>
          </w:tcPr>
          <w:p w14:paraId="26FFAAA9" w14:textId="556095B8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Дружим с зимушкой- зимой </w:t>
            </w:r>
          </w:p>
        </w:tc>
        <w:tc>
          <w:tcPr>
            <w:tcW w:w="2873" w:type="dxa"/>
          </w:tcPr>
          <w:p w14:paraId="3942E3C5" w14:textId="755C94B9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628D641" w14:textId="627D4944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«Мерекелік марш» Б. Далденбаева </w:t>
            </w:r>
          </w:p>
        </w:tc>
        <w:tc>
          <w:tcPr>
            <w:tcW w:w="5529" w:type="dxa"/>
            <w:vMerge w:val="restart"/>
          </w:tcPr>
          <w:p w14:paraId="77B065B5" w14:textId="245AC09B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чисто интонировать интервал секунды и терции, петь с сопровождением и без него; развивать музыкальный слух и умение петь без музыкального сопровождения; двигательную активность. </w:t>
            </w:r>
          </w:p>
        </w:tc>
      </w:tr>
      <w:tr w:rsidR="00B0519D" w:rsidRPr="005B771D" w14:paraId="71BDA277" w14:textId="77777777" w:rsidTr="00821FA1">
        <w:trPr>
          <w:trHeight w:val="62"/>
        </w:trPr>
        <w:tc>
          <w:tcPr>
            <w:tcW w:w="532" w:type="dxa"/>
            <w:vMerge/>
          </w:tcPr>
          <w:p w14:paraId="0CA62C71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E03A27F" w14:textId="73E2E22E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C7DCBDC" w14:textId="677D8F43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11029C14" w14:textId="7B7096CF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песенка» А. Моффата, «Парная пляска», чешская народная мелодия </w:t>
            </w:r>
          </w:p>
        </w:tc>
        <w:tc>
          <w:tcPr>
            <w:tcW w:w="5529" w:type="dxa"/>
            <w:vMerge/>
          </w:tcPr>
          <w:p w14:paraId="2C2A66FC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58B3C872" w14:textId="77777777" w:rsidTr="00821FA1">
        <w:trPr>
          <w:trHeight w:val="180"/>
        </w:trPr>
        <w:tc>
          <w:tcPr>
            <w:tcW w:w="532" w:type="dxa"/>
            <w:vMerge/>
          </w:tcPr>
          <w:p w14:paraId="4678F0A0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B410C7" w14:textId="01A6A41A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F4764A" w14:textId="0428143F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236AC01D" w14:textId="109D62D2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«Мышки», игра со скороговоркой </w:t>
            </w:r>
          </w:p>
        </w:tc>
        <w:tc>
          <w:tcPr>
            <w:tcW w:w="5529" w:type="dxa"/>
            <w:vMerge/>
          </w:tcPr>
          <w:p w14:paraId="5158DA19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72CDE7EA" w14:textId="77777777" w:rsidTr="00821FA1">
        <w:trPr>
          <w:trHeight w:val="152"/>
        </w:trPr>
        <w:tc>
          <w:tcPr>
            <w:tcW w:w="532" w:type="dxa"/>
            <w:vMerge/>
          </w:tcPr>
          <w:p w14:paraId="494F72F3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F99ED6" w14:textId="176FB75D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4F20F5" w14:textId="00E4D308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5B9E6A5" w14:textId="77777777" w:rsidR="007F09C2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«Бұл қай кезде болады?», «Қыс» </w:t>
            </w:r>
          </w:p>
          <w:p w14:paraId="0CB006BD" w14:textId="29567B03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Б. Ерзаковича, CD-альбом «Айгөлек» </w:t>
            </w:r>
          </w:p>
        </w:tc>
        <w:tc>
          <w:tcPr>
            <w:tcW w:w="5529" w:type="dxa"/>
            <w:vMerge/>
          </w:tcPr>
          <w:p w14:paraId="57FF28D2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7F8F66C2" w14:textId="77777777" w:rsidTr="00821FA1">
        <w:trPr>
          <w:trHeight w:val="92"/>
        </w:trPr>
        <w:tc>
          <w:tcPr>
            <w:tcW w:w="532" w:type="dxa"/>
            <w:vMerge/>
          </w:tcPr>
          <w:p w14:paraId="608B4F9F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B7A5F8D" w14:textId="55769798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0B0876F" w14:textId="0F60BE6B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F484D52" w14:textId="0D75B7C9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«Көкек» К. Шильдебаева </w:t>
            </w:r>
          </w:p>
        </w:tc>
        <w:tc>
          <w:tcPr>
            <w:tcW w:w="5529" w:type="dxa"/>
            <w:vMerge/>
          </w:tcPr>
          <w:p w14:paraId="63CB0BC5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0DF0C335" w14:textId="77777777" w:rsidTr="00821FA1">
        <w:trPr>
          <w:trHeight w:val="152"/>
        </w:trPr>
        <w:tc>
          <w:tcPr>
            <w:tcW w:w="532" w:type="dxa"/>
            <w:vMerge/>
          </w:tcPr>
          <w:p w14:paraId="44BCE74D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E023B42" w14:textId="1013ED6B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6A814FD" w14:textId="7818543C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864872B" w14:textId="77777777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«Ладошки» Т. Кулиновой, </w:t>
            </w:r>
          </w:p>
          <w:p w14:paraId="093A08BA" w14:textId="23A262C0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«Қыс қызығы» И. Нусипбаева </w:t>
            </w:r>
          </w:p>
        </w:tc>
        <w:tc>
          <w:tcPr>
            <w:tcW w:w="5529" w:type="dxa"/>
            <w:vMerge/>
          </w:tcPr>
          <w:p w14:paraId="126D80BE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1D8DE0AB" w14:textId="77777777" w:rsidTr="00821FA1">
        <w:trPr>
          <w:trHeight w:val="92"/>
        </w:trPr>
        <w:tc>
          <w:tcPr>
            <w:tcW w:w="532" w:type="dxa"/>
            <w:vMerge/>
          </w:tcPr>
          <w:p w14:paraId="53F6B472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A7568C2" w14:textId="6412E658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540B12B" w14:textId="27B32955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5DD99E87" w14:textId="1F456398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«Зимняя пляска» М. Старокадомского </w:t>
            </w:r>
          </w:p>
        </w:tc>
        <w:tc>
          <w:tcPr>
            <w:tcW w:w="5529" w:type="dxa"/>
            <w:vMerge/>
          </w:tcPr>
          <w:p w14:paraId="00A38E11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19D" w:rsidRPr="005B771D" w14:paraId="17E648FD" w14:textId="77777777" w:rsidTr="00821FA1">
        <w:trPr>
          <w:trHeight w:val="122"/>
        </w:trPr>
        <w:tc>
          <w:tcPr>
            <w:tcW w:w="532" w:type="dxa"/>
            <w:vMerge/>
          </w:tcPr>
          <w:p w14:paraId="080553E1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F6F9B6E" w14:textId="72C0E4AD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7AAA9C0" w14:textId="440A7D29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393ED59C" w14:textId="6170578C" w:rsidR="00B0519D" w:rsidRPr="005B771D" w:rsidRDefault="00B0519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 с погремушками» </w:t>
            </w:r>
          </w:p>
        </w:tc>
        <w:tc>
          <w:tcPr>
            <w:tcW w:w="5529" w:type="dxa"/>
            <w:vMerge/>
          </w:tcPr>
          <w:p w14:paraId="3A95979E" w14:textId="77777777" w:rsidR="00B0519D" w:rsidRPr="005B771D" w:rsidRDefault="00B0519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26F341E5" w14:textId="77777777" w:rsidTr="00821FA1">
        <w:trPr>
          <w:trHeight w:val="112"/>
        </w:trPr>
        <w:tc>
          <w:tcPr>
            <w:tcW w:w="532" w:type="dxa"/>
            <w:vMerge w:val="restart"/>
          </w:tcPr>
          <w:p w14:paraId="660890AE" w14:textId="066650F6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2035" w:type="dxa"/>
            <w:vMerge w:val="restart"/>
          </w:tcPr>
          <w:p w14:paraId="71A351E1" w14:textId="0485674E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Звуковички-шалунишки </w:t>
            </w:r>
          </w:p>
        </w:tc>
        <w:tc>
          <w:tcPr>
            <w:tcW w:w="2873" w:type="dxa"/>
          </w:tcPr>
          <w:p w14:paraId="21890972" w14:textId="0CD8D2B6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213C12B0" w14:textId="75184C8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18A5AD3A" w14:textId="6D28C374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внимательно слушать произведения, отмечать национальный колорит, выражать свои впечатления и ассоциации; упражняться в поступенном движении мелодии, учить правильно брать дыхание между музыкальными фразами; развивать фантазию, смекалку, индивидуальность; воспитывать стремление помочь попавшим в беду. </w:t>
            </w:r>
          </w:p>
        </w:tc>
      </w:tr>
      <w:tr w:rsidR="00375759" w:rsidRPr="005B771D" w14:paraId="09519752" w14:textId="77777777" w:rsidTr="00821FA1">
        <w:trPr>
          <w:trHeight w:val="142"/>
        </w:trPr>
        <w:tc>
          <w:tcPr>
            <w:tcW w:w="532" w:type="dxa"/>
            <w:vMerge/>
          </w:tcPr>
          <w:p w14:paraId="3A13AD28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FE6B232" w14:textId="08C70A93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04EF9C2" w14:textId="634AEC6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0D08043" w14:textId="4C5B447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«Побегаем, попрыгаем» С. Сосниной </w:t>
            </w:r>
          </w:p>
        </w:tc>
        <w:tc>
          <w:tcPr>
            <w:tcW w:w="5529" w:type="dxa"/>
            <w:vMerge/>
          </w:tcPr>
          <w:p w14:paraId="79D55CAF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4566CEE1" w14:textId="77777777" w:rsidTr="00821FA1">
        <w:trPr>
          <w:trHeight w:val="152"/>
        </w:trPr>
        <w:tc>
          <w:tcPr>
            <w:tcW w:w="532" w:type="dxa"/>
            <w:vMerge/>
          </w:tcPr>
          <w:p w14:paraId="19654E2C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E74A1D5" w14:textId="6ADD37BC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B715CE5" w14:textId="645E736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070581FB" w14:textId="167E1F0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«Қамажай», казахская народная мелодия, обр. Н. Мендыгалиева </w:t>
            </w:r>
          </w:p>
        </w:tc>
        <w:tc>
          <w:tcPr>
            <w:tcW w:w="5529" w:type="dxa"/>
            <w:vMerge/>
          </w:tcPr>
          <w:p w14:paraId="795823EA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02A08AD0" w14:textId="77777777" w:rsidTr="00821FA1">
        <w:trPr>
          <w:trHeight w:val="152"/>
        </w:trPr>
        <w:tc>
          <w:tcPr>
            <w:tcW w:w="532" w:type="dxa"/>
            <w:vMerge/>
          </w:tcPr>
          <w:p w14:paraId="5E8ED359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4EF033" w14:textId="5775306B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619975" w14:textId="7F78CC2B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764921E6" w14:textId="583D872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«Машинка» – упражнение на формирование подвижности звука </w:t>
            </w:r>
          </w:p>
        </w:tc>
        <w:tc>
          <w:tcPr>
            <w:tcW w:w="5529" w:type="dxa"/>
            <w:vMerge/>
          </w:tcPr>
          <w:p w14:paraId="6EA67342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7A6924D2" w14:textId="77777777" w:rsidTr="00821FA1">
        <w:trPr>
          <w:trHeight w:val="92"/>
        </w:trPr>
        <w:tc>
          <w:tcPr>
            <w:tcW w:w="532" w:type="dxa"/>
            <w:vMerge/>
          </w:tcPr>
          <w:p w14:paraId="7BE1D7E5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22456F7" w14:textId="4053E2E1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729156C" w14:textId="4B76D4FC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E27CC51" w14:textId="28D59E04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«До-ре-ми» О. Байдильдаева, «Ладошки» Т. Кулиновой </w:t>
            </w:r>
          </w:p>
        </w:tc>
        <w:tc>
          <w:tcPr>
            <w:tcW w:w="5529" w:type="dxa"/>
            <w:vMerge/>
          </w:tcPr>
          <w:p w14:paraId="47D61179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18DAD993" w14:textId="77777777" w:rsidTr="00821FA1">
        <w:trPr>
          <w:trHeight w:val="132"/>
        </w:trPr>
        <w:tc>
          <w:tcPr>
            <w:tcW w:w="532" w:type="dxa"/>
            <w:vMerge/>
          </w:tcPr>
          <w:p w14:paraId="06A00FE2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8E1849" w14:textId="7418E99D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46716C" w14:textId="261BCA7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647A3252" w14:textId="1332BD8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«Зимняя пляска» М. Старокадомского </w:t>
            </w:r>
          </w:p>
        </w:tc>
        <w:tc>
          <w:tcPr>
            <w:tcW w:w="5529" w:type="dxa"/>
            <w:vMerge/>
          </w:tcPr>
          <w:p w14:paraId="3EE957D2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127B3DE1" w14:textId="77777777" w:rsidTr="00821FA1">
        <w:trPr>
          <w:trHeight w:val="132"/>
        </w:trPr>
        <w:tc>
          <w:tcPr>
            <w:tcW w:w="532" w:type="dxa"/>
            <w:vMerge/>
          </w:tcPr>
          <w:p w14:paraId="580AE264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49C006D" w14:textId="44388615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FC9373A" w14:textId="1C9DA169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45589FE9" w14:textId="664609EA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«Найди свой инструмент» </w:t>
            </w:r>
          </w:p>
        </w:tc>
        <w:tc>
          <w:tcPr>
            <w:tcW w:w="5529" w:type="dxa"/>
            <w:vMerge/>
          </w:tcPr>
          <w:p w14:paraId="73FB8070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2997D3D7" w14:textId="77777777" w:rsidTr="00821FA1">
        <w:trPr>
          <w:trHeight w:val="180"/>
        </w:trPr>
        <w:tc>
          <w:tcPr>
            <w:tcW w:w="532" w:type="dxa"/>
          </w:tcPr>
          <w:p w14:paraId="412C0F51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52546879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B38BFD4" w14:textId="7777777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B23E1A3" w14:textId="7777777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A93F7D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7D2A9720" w14:textId="77777777" w:rsidTr="00821FA1">
        <w:trPr>
          <w:trHeight w:val="132"/>
        </w:trPr>
        <w:tc>
          <w:tcPr>
            <w:tcW w:w="532" w:type="dxa"/>
            <w:vMerge w:val="restart"/>
          </w:tcPr>
          <w:p w14:paraId="4719390B" w14:textId="354963F3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2035" w:type="dxa"/>
            <w:vMerge w:val="restart"/>
          </w:tcPr>
          <w:p w14:paraId="2DAE2BD8" w14:textId="046F4A12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Звуковички-шалунишки </w:t>
            </w:r>
          </w:p>
        </w:tc>
        <w:tc>
          <w:tcPr>
            <w:tcW w:w="2873" w:type="dxa"/>
          </w:tcPr>
          <w:p w14:paraId="0DD4D6F0" w14:textId="3C795474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9466405" w14:textId="15A9BDA9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5C77DB72" w14:textId="2158482E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реагировать остановкой движения на окончание музыки; развивать умение петь с настроением, выражая характер музыки и текста в пении; закрепить знание жанров в музыке. </w:t>
            </w:r>
          </w:p>
        </w:tc>
      </w:tr>
      <w:tr w:rsidR="00375759" w:rsidRPr="005B771D" w14:paraId="1E2681AB" w14:textId="77777777" w:rsidTr="00821FA1">
        <w:trPr>
          <w:trHeight w:val="200"/>
        </w:trPr>
        <w:tc>
          <w:tcPr>
            <w:tcW w:w="532" w:type="dxa"/>
            <w:vMerge/>
          </w:tcPr>
          <w:p w14:paraId="4B6DA1BF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7E2FB05" w14:textId="32E312BB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9C4D877" w14:textId="13698589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FB12B6A" w14:textId="5234A78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«Побегаем, попрыгаем» С. Сосниной </w:t>
            </w:r>
          </w:p>
        </w:tc>
        <w:tc>
          <w:tcPr>
            <w:tcW w:w="5529" w:type="dxa"/>
            <w:vMerge/>
          </w:tcPr>
          <w:p w14:paraId="0ADB67B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15BC4143" w14:textId="77777777" w:rsidTr="00821FA1">
        <w:trPr>
          <w:trHeight w:val="112"/>
        </w:trPr>
        <w:tc>
          <w:tcPr>
            <w:tcW w:w="532" w:type="dxa"/>
            <w:vMerge/>
          </w:tcPr>
          <w:p w14:paraId="1F59BA1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044D02F" w14:textId="0DC2645C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AF36E04" w14:textId="490B6F7C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6C0BD8A" w14:textId="7777777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«Қамажай», казахская народная мелодия, обр. Н. Мендыгалиева, </w:t>
            </w:r>
          </w:p>
          <w:p w14:paraId="67D09293" w14:textId="3B343AA3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Марченко, «Қыс қызығы» И. Нусипбаева </w:t>
            </w:r>
          </w:p>
        </w:tc>
        <w:tc>
          <w:tcPr>
            <w:tcW w:w="5529" w:type="dxa"/>
            <w:vMerge/>
          </w:tcPr>
          <w:p w14:paraId="47940CCF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5759" w:rsidRPr="005B771D" w14:paraId="071B9876" w14:textId="77777777" w:rsidTr="00821FA1">
        <w:trPr>
          <w:trHeight w:val="112"/>
        </w:trPr>
        <w:tc>
          <w:tcPr>
            <w:tcW w:w="532" w:type="dxa"/>
            <w:vMerge/>
          </w:tcPr>
          <w:p w14:paraId="537D3DB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06B65BA6" w14:textId="4FD0378B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CE69692" w14:textId="5DBA617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</w:p>
        </w:tc>
        <w:tc>
          <w:tcPr>
            <w:tcW w:w="5044" w:type="dxa"/>
          </w:tcPr>
          <w:p w14:paraId="552B1968" w14:textId="32536AD6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«Почта» (см. «Музыкально-дид</w:t>
            </w:r>
            <w:r w:rsidR="007F09C2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игры Т. Кулиновой , С. Носковой) </w:t>
            </w:r>
          </w:p>
        </w:tc>
        <w:tc>
          <w:tcPr>
            <w:tcW w:w="5529" w:type="dxa"/>
            <w:vMerge/>
          </w:tcPr>
          <w:p w14:paraId="717A97B9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4EFD0510" w14:textId="77777777" w:rsidTr="00821FA1">
        <w:trPr>
          <w:trHeight w:val="200"/>
        </w:trPr>
        <w:tc>
          <w:tcPr>
            <w:tcW w:w="532" w:type="dxa"/>
            <w:vMerge/>
          </w:tcPr>
          <w:p w14:paraId="612D7D84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350A92" w14:textId="65A9F299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2E33FCE" w14:textId="4050FF9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313A797" w14:textId="7E69DE74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«Машинка» – упражнение на формирование подвижности звука </w:t>
            </w:r>
          </w:p>
        </w:tc>
        <w:tc>
          <w:tcPr>
            <w:tcW w:w="5529" w:type="dxa"/>
            <w:vMerge/>
          </w:tcPr>
          <w:p w14:paraId="7411191B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334FBDC8" w14:textId="77777777" w:rsidTr="00821FA1">
        <w:trPr>
          <w:trHeight w:val="132"/>
        </w:trPr>
        <w:tc>
          <w:tcPr>
            <w:tcW w:w="532" w:type="dxa"/>
            <w:vMerge/>
          </w:tcPr>
          <w:p w14:paraId="57FFB7B2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8370C39" w14:textId="20A80EED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2DC910B" w14:textId="3E87F47D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2B51E87" w14:textId="00BB2C11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«До-ре-ми» О. Байдильдаева, «Ладошки» Т. Кулиновой </w:t>
            </w:r>
          </w:p>
        </w:tc>
        <w:tc>
          <w:tcPr>
            <w:tcW w:w="5529" w:type="dxa"/>
            <w:vMerge/>
          </w:tcPr>
          <w:p w14:paraId="1960D81E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3977E31E" w14:textId="77777777" w:rsidTr="00821FA1">
        <w:trPr>
          <w:trHeight w:val="152"/>
        </w:trPr>
        <w:tc>
          <w:tcPr>
            <w:tcW w:w="532" w:type="dxa"/>
            <w:vMerge/>
          </w:tcPr>
          <w:p w14:paraId="3BDF3401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CDAE33A" w14:textId="4EEB519D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44C123E" w14:textId="279634AF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2564BD33" w14:textId="486FF35E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педагога </w:t>
            </w:r>
          </w:p>
        </w:tc>
        <w:tc>
          <w:tcPr>
            <w:tcW w:w="5529" w:type="dxa"/>
            <w:vMerge/>
          </w:tcPr>
          <w:p w14:paraId="24BB1DE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62095D10" w14:textId="77777777" w:rsidTr="00821FA1">
        <w:trPr>
          <w:trHeight w:val="122"/>
        </w:trPr>
        <w:tc>
          <w:tcPr>
            <w:tcW w:w="532" w:type="dxa"/>
            <w:vMerge/>
          </w:tcPr>
          <w:p w14:paraId="6E00224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62FFA2D" w14:textId="7E5A3A5D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99D57E7" w14:textId="09D841AB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344224AA" w14:textId="485BF71E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«Найди свой инструмент» </w:t>
            </w:r>
          </w:p>
        </w:tc>
        <w:tc>
          <w:tcPr>
            <w:tcW w:w="5529" w:type="dxa"/>
            <w:vMerge/>
          </w:tcPr>
          <w:p w14:paraId="68856F3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2EC5E408" w14:textId="77777777" w:rsidTr="00821FA1">
        <w:trPr>
          <w:trHeight w:val="142"/>
        </w:trPr>
        <w:tc>
          <w:tcPr>
            <w:tcW w:w="532" w:type="dxa"/>
            <w:vMerge w:val="restart"/>
          </w:tcPr>
          <w:p w14:paraId="5DCBF1A9" w14:textId="7DFBDFFE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2035" w:type="dxa"/>
            <w:vMerge w:val="restart"/>
          </w:tcPr>
          <w:p w14:paraId="7402BFA0" w14:textId="768921F0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Мы танцуем и поем, очень весело живем </w:t>
            </w:r>
          </w:p>
        </w:tc>
        <w:tc>
          <w:tcPr>
            <w:tcW w:w="2873" w:type="dxa"/>
          </w:tcPr>
          <w:p w14:paraId="287E5829" w14:textId="05E7FC09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208DA44" w14:textId="2FBCA4E3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«Бег с хлопками» Р. Шумана </w:t>
            </w:r>
          </w:p>
        </w:tc>
        <w:tc>
          <w:tcPr>
            <w:tcW w:w="5529" w:type="dxa"/>
            <w:vMerge w:val="restart"/>
          </w:tcPr>
          <w:p w14:paraId="78AA0D1C" w14:textId="5AF346F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слушать, понимать и эмоционально реагировать на классическую музыку; закрепить умение самостоятельно узнавать песню по вступлению; использовать вопросно-ответную форму в песенных импровизациях для развития ладотонального слуха; работать над расширением диа- пазона детского голоса; содействовать развитию музыкальной памяти. </w:t>
            </w:r>
          </w:p>
        </w:tc>
      </w:tr>
      <w:tr w:rsidR="00375759" w:rsidRPr="005B771D" w14:paraId="04F08A94" w14:textId="77777777" w:rsidTr="00821FA1">
        <w:trPr>
          <w:trHeight w:val="102"/>
        </w:trPr>
        <w:tc>
          <w:tcPr>
            <w:tcW w:w="532" w:type="dxa"/>
            <w:vMerge/>
          </w:tcPr>
          <w:p w14:paraId="4C3ED482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16B4B0E" w14:textId="18C7B0BA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C2B2B08" w14:textId="4344F54D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1E917E4" w14:textId="77777777" w:rsidR="007F09C2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«Упражнение с султанчиками», украинская народная мелодия, обр.</w:t>
            </w:r>
          </w:p>
          <w:p w14:paraId="0F1EAEAC" w14:textId="45365F0C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М. Раухвергера </w:t>
            </w:r>
          </w:p>
        </w:tc>
        <w:tc>
          <w:tcPr>
            <w:tcW w:w="5529" w:type="dxa"/>
            <w:vMerge/>
          </w:tcPr>
          <w:p w14:paraId="271FAB04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7A99DB02" w14:textId="77777777" w:rsidTr="00821FA1">
        <w:trPr>
          <w:trHeight w:val="152"/>
        </w:trPr>
        <w:tc>
          <w:tcPr>
            <w:tcW w:w="532" w:type="dxa"/>
            <w:vMerge/>
          </w:tcPr>
          <w:p w14:paraId="2486DD4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E49FB3" w14:textId="336DBCF8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1CF6FDE" w14:textId="16F8CEA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7E036951" w14:textId="621C89FF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 всех на свете мама есть» Т. Боровик </w:t>
            </w:r>
          </w:p>
        </w:tc>
        <w:tc>
          <w:tcPr>
            <w:tcW w:w="5529" w:type="dxa"/>
            <w:vMerge/>
          </w:tcPr>
          <w:p w14:paraId="63EC482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36DE3045" w14:textId="77777777" w:rsidTr="00821FA1">
        <w:trPr>
          <w:trHeight w:val="140"/>
        </w:trPr>
        <w:tc>
          <w:tcPr>
            <w:tcW w:w="532" w:type="dxa"/>
            <w:vMerge/>
          </w:tcPr>
          <w:p w14:paraId="7C6A76B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B5A1BBC" w14:textId="10C840C0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AE6C480" w14:textId="7BE6F7B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6BA1FE3" w14:textId="77777777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«Неаполитанская песенка» </w:t>
            </w:r>
          </w:p>
          <w:p w14:paraId="320D4E19" w14:textId="0D6643C6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П.И. Чайковского </w:t>
            </w:r>
          </w:p>
        </w:tc>
        <w:tc>
          <w:tcPr>
            <w:tcW w:w="5529" w:type="dxa"/>
            <w:vMerge/>
          </w:tcPr>
          <w:p w14:paraId="4379E8A1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4A57EA2A" w14:textId="77777777" w:rsidTr="00821FA1">
        <w:trPr>
          <w:trHeight w:val="263"/>
        </w:trPr>
        <w:tc>
          <w:tcPr>
            <w:tcW w:w="532" w:type="dxa"/>
            <w:vMerge/>
          </w:tcPr>
          <w:p w14:paraId="569031D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4D5D6E1" w14:textId="678241A0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A16FA5" w14:textId="2742C38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E44FB2A" w14:textId="47538ED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«Кукушка» Л. Олифировой </w:t>
            </w:r>
          </w:p>
        </w:tc>
        <w:tc>
          <w:tcPr>
            <w:tcW w:w="5529" w:type="dxa"/>
            <w:vMerge/>
          </w:tcPr>
          <w:p w14:paraId="2764352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43288E9E" w14:textId="77777777" w:rsidTr="00821FA1">
        <w:trPr>
          <w:trHeight w:val="320"/>
        </w:trPr>
        <w:tc>
          <w:tcPr>
            <w:tcW w:w="532" w:type="dxa"/>
            <w:vMerge/>
          </w:tcPr>
          <w:p w14:paraId="1E1624DD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291072E" w14:textId="60B89C46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CD41D6" w14:textId="6B9AEF65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71782E7" w14:textId="77777777" w:rsidR="007F09C2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«Наша песенка простая» </w:t>
            </w:r>
          </w:p>
          <w:p w14:paraId="4E224B41" w14:textId="03D4002D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А. Александрова, </w:t>
            </w:r>
          </w:p>
          <w:p w14:paraId="7D636536" w14:textId="14ADCFC9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«До-ре-ми» О. Байдильдаева </w:t>
            </w:r>
          </w:p>
        </w:tc>
        <w:tc>
          <w:tcPr>
            <w:tcW w:w="5529" w:type="dxa"/>
            <w:vMerge/>
          </w:tcPr>
          <w:p w14:paraId="692ECAD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50CB755B" w14:textId="77777777" w:rsidTr="00821FA1">
        <w:trPr>
          <w:trHeight w:val="190"/>
        </w:trPr>
        <w:tc>
          <w:tcPr>
            <w:tcW w:w="532" w:type="dxa"/>
            <w:vMerge/>
          </w:tcPr>
          <w:p w14:paraId="34CFE05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5DE3DAD" w14:textId="0E5D08E8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9F0E80B" w14:textId="6B091D5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A02D1CE" w14:textId="57B6C1AF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детям исполнить танец по их желанию </w:t>
            </w:r>
          </w:p>
        </w:tc>
        <w:tc>
          <w:tcPr>
            <w:tcW w:w="5529" w:type="dxa"/>
            <w:vMerge/>
          </w:tcPr>
          <w:p w14:paraId="29377D37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759" w:rsidRPr="005B771D" w14:paraId="42FF28EC" w14:textId="77777777" w:rsidTr="00821FA1">
        <w:trPr>
          <w:trHeight w:val="130"/>
        </w:trPr>
        <w:tc>
          <w:tcPr>
            <w:tcW w:w="532" w:type="dxa"/>
            <w:vMerge/>
          </w:tcPr>
          <w:p w14:paraId="3EA289B3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C8962E1" w14:textId="778F09EB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DA33D30" w14:textId="193129D2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подвижная игра </w:t>
            </w:r>
          </w:p>
        </w:tc>
        <w:tc>
          <w:tcPr>
            <w:tcW w:w="5044" w:type="dxa"/>
          </w:tcPr>
          <w:p w14:paraId="3A6F2032" w14:textId="0E1E2F90" w:rsidR="00375759" w:rsidRPr="005B771D" w:rsidRDefault="0037575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«Сапожник» Т. Кулиновой </w:t>
            </w:r>
          </w:p>
        </w:tc>
        <w:tc>
          <w:tcPr>
            <w:tcW w:w="5529" w:type="dxa"/>
            <w:vMerge/>
          </w:tcPr>
          <w:p w14:paraId="5432FC20" w14:textId="77777777" w:rsidR="00375759" w:rsidRPr="005B771D" w:rsidRDefault="0037575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1C6D8E34" w14:textId="77777777" w:rsidTr="00821FA1">
        <w:trPr>
          <w:trHeight w:val="293"/>
        </w:trPr>
        <w:tc>
          <w:tcPr>
            <w:tcW w:w="532" w:type="dxa"/>
            <w:vMerge w:val="restart"/>
          </w:tcPr>
          <w:p w14:paraId="3A587F56" w14:textId="038E139A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035" w:type="dxa"/>
            <w:vMerge w:val="restart"/>
          </w:tcPr>
          <w:p w14:paraId="2372EDD3" w14:textId="77777777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Мы танцуем </w:t>
            </w:r>
          </w:p>
          <w:p w14:paraId="7019DEBB" w14:textId="0B1A6D3B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 поем, очень весело живем </w:t>
            </w:r>
          </w:p>
        </w:tc>
        <w:tc>
          <w:tcPr>
            <w:tcW w:w="2873" w:type="dxa"/>
          </w:tcPr>
          <w:p w14:paraId="2B8299A1" w14:textId="0FDD1F0B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C4C8C54" w14:textId="30FC9BB9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«Бег с хлопками» Р. Шумана </w:t>
            </w:r>
          </w:p>
        </w:tc>
        <w:tc>
          <w:tcPr>
            <w:tcW w:w="5529" w:type="dxa"/>
            <w:vMerge w:val="restart"/>
          </w:tcPr>
          <w:p w14:paraId="2FB0605D" w14:textId="568E29B8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ритмические движения с предметами; продолжать стимулировать и развивать песенное творчество детей; развивать инициативу, внутренний слух, общую музыкальность; закреплять знакомые танцевальные движения. </w:t>
            </w:r>
          </w:p>
        </w:tc>
      </w:tr>
      <w:tr w:rsidR="000F196A" w:rsidRPr="005B771D" w14:paraId="34BB50BF" w14:textId="77777777" w:rsidTr="00821FA1">
        <w:trPr>
          <w:trHeight w:val="300"/>
        </w:trPr>
        <w:tc>
          <w:tcPr>
            <w:tcW w:w="532" w:type="dxa"/>
            <w:vMerge/>
          </w:tcPr>
          <w:p w14:paraId="16BC1C9B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9A231C3" w14:textId="6E3566AF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E5BDC4E" w14:textId="7E36932E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86901C3" w14:textId="77777777" w:rsidR="007F09C2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«Упражнение с султанчиками», украинская народная мелодия, обр.</w:t>
            </w:r>
          </w:p>
          <w:p w14:paraId="551F8DB4" w14:textId="5C05DFD6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М. Раухвергера </w:t>
            </w:r>
          </w:p>
        </w:tc>
        <w:tc>
          <w:tcPr>
            <w:tcW w:w="5529" w:type="dxa"/>
            <w:vMerge/>
          </w:tcPr>
          <w:p w14:paraId="368C057D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44F5A190" w14:textId="77777777" w:rsidTr="00821FA1">
        <w:trPr>
          <w:trHeight w:val="120"/>
        </w:trPr>
        <w:tc>
          <w:tcPr>
            <w:tcW w:w="532" w:type="dxa"/>
            <w:vMerge/>
          </w:tcPr>
          <w:p w14:paraId="3F33B452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D998053" w14:textId="57555A66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4DCB9BB" w14:textId="759DD1E8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2CE2302" w14:textId="428ABAB3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 всех на свете мама есть» Т. Боровик </w:t>
            </w:r>
          </w:p>
        </w:tc>
        <w:tc>
          <w:tcPr>
            <w:tcW w:w="5529" w:type="dxa"/>
            <w:vMerge/>
          </w:tcPr>
          <w:p w14:paraId="1921E908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2A04EA38" w14:textId="77777777" w:rsidTr="00821FA1">
        <w:trPr>
          <w:trHeight w:val="262"/>
        </w:trPr>
        <w:tc>
          <w:tcPr>
            <w:tcW w:w="532" w:type="dxa"/>
            <w:vMerge/>
          </w:tcPr>
          <w:p w14:paraId="7A1C5834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C70BAED" w14:textId="611396E2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BBFEFA2" w14:textId="5F2943F6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D211387" w14:textId="77777777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«Неаполитанская песенка» </w:t>
            </w:r>
          </w:p>
          <w:p w14:paraId="0D591C61" w14:textId="08F6EFBF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П.И. Чайковского </w:t>
            </w:r>
          </w:p>
        </w:tc>
        <w:tc>
          <w:tcPr>
            <w:tcW w:w="5529" w:type="dxa"/>
            <w:vMerge/>
          </w:tcPr>
          <w:p w14:paraId="2EA278E6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05D9F878" w14:textId="77777777" w:rsidTr="00821FA1">
        <w:trPr>
          <w:trHeight w:val="180"/>
        </w:trPr>
        <w:tc>
          <w:tcPr>
            <w:tcW w:w="532" w:type="dxa"/>
            <w:vMerge/>
          </w:tcPr>
          <w:p w14:paraId="1233CE70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8836079" w14:textId="033892C4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318EE3B" w14:textId="045833BA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E7812F8" w14:textId="46C52908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«Кукушка» Л. Олифировой </w:t>
            </w:r>
          </w:p>
        </w:tc>
        <w:tc>
          <w:tcPr>
            <w:tcW w:w="5529" w:type="dxa"/>
            <w:vMerge/>
          </w:tcPr>
          <w:p w14:paraId="1F7C7D27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792AC8CC" w14:textId="77777777" w:rsidTr="00821FA1">
        <w:trPr>
          <w:trHeight w:val="140"/>
        </w:trPr>
        <w:tc>
          <w:tcPr>
            <w:tcW w:w="532" w:type="dxa"/>
            <w:vMerge/>
          </w:tcPr>
          <w:p w14:paraId="44398218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40A55D" w14:textId="736C7892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414C809" w14:textId="14C3F62B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CC7966E" w14:textId="77777777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«Наша песенка простая» </w:t>
            </w:r>
          </w:p>
          <w:p w14:paraId="78F0C4DE" w14:textId="77777777" w:rsidR="007F09C2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А. Александрова, </w:t>
            </w:r>
          </w:p>
          <w:p w14:paraId="0C4AE6CD" w14:textId="1F757AB2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«До-ре-ми» О. Байдильдаева </w:t>
            </w:r>
          </w:p>
        </w:tc>
        <w:tc>
          <w:tcPr>
            <w:tcW w:w="5529" w:type="dxa"/>
            <w:vMerge/>
          </w:tcPr>
          <w:p w14:paraId="3084FEAC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1C7E7923" w14:textId="77777777" w:rsidTr="00821FA1">
        <w:trPr>
          <w:trHeight w:val="240"/>
        </w:trPr>
        <w:tc>
          <w:tcPr>
            <w:tcW w:w="532" w:type="dxa"/>
            <w:vMerge/>
          </w:tcPr>
          <w:p w14:paraId="277A2599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40131FB" w14:textId="5D6C196A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CE72408" w14:textId="49E1A84B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1A5E0314" w14:textId="71022766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детям исполнить танец по их желанию </w:t>
            </w:r>
          </w:p>
        </w:tc>
        <w:tc>
          <w:tcPr>
            <w:tcW w:w="5529" w:type="dxa"/>
            <w:vMerge/>
          </w:tcPr>
          <w:p w14:paraId="23A8C446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196A" w:rsidRPr="005B771D" w14:paraId="16C36893" w14:textId="77777777" w:rsidTr="00821FA1">
        <w:trPr>
          <w:trHeight w:val="122"/>
        </w:trPr>
        <w:tc>
          <w:tcPr>
            <w:tcW w:w="532" w:type="dxa"/>
            <w:vMerge/>
          </w:tcPr>
          <w:p w14:paraId="4AEF9D05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5679FF5" w14:textId="0A0E9AC1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3705D5C" w14:textId="7AAE724E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подвижная игра </w:t>
            </w:r>
          </w:p>
        </w:tc>
        <w:tc>
          <w:tcPr>
            <w:tcW w:w="5044" w:type="dxa"/>
          </w:tcPr>
          <w:p w14:paraId="18BA66B8" w14:textId="11641D17" w:rsidR="000F196A" w:rsidRPr="005B771D" w:rsidRDefault="000F196A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«Сапожник» Т. Кулиновой </w:t>
            </w:r>
          </w:p>
        </w:tc>
        <w:tc>
          <w:tcPr>
            <w:tcW w:w="5529" w:type="dxa"/>
            <w:vMerge/>
          </w:tcPr>
          <w:p w14:paraId="42036195" w14:textId="77777777" w:rsidR="000F196A" w:rsidRPr="005B771D" w:rsidRDefault="000F196A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29F6F2DC" w14:textId="77777777" w:rsidTr="00821FA1">
        <w:trPr>
          <w:trHeight w:val="130"/>
        </w:trPr>
        <w:tc>
          <w:tcPr>
            <w:tcW w:w="532" w:type="dxa"/>
            <w:vMerge w:val="restart"/>
          </w:tcPr>
          <w:p w14:paraId="03A0E652" w14:textId="0CE64090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035" w:type="dxa"/>
            <w:vMerge w:val="restart"/>
          </w:tcPr>
          <w:p w14:paraId="1432CA85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Палочки-звучалочки</w:t>
            </w:r>
          </w:p>
          <w:p w14:paraId="4EB07C5A" w14:textId="024E62D9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39F7B1C" w14:textId="77C98D2E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842C905" w14:textId="0A3A1AD8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«Экосез» Ф. Шуберта </w:t>
            </w:r>
          </w:p>
        </w:tc>
        <w:tc>
          <w:tcPr>
            <w:tcW w:w="5529" w:type="dxa"/>
            <w:vMerge w:val="restart"/>
          </w:tcPr>
          <w:p w14:paraId="3526BB94" w14:textId="2F1CCE35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ориентироваться на впереди идущего; добиваться полной концентрации слухового внимания во время слушания музыки; развивать навык широкого бега; обогащать музыкальный опыт детей произведениями народов мира; развивать музыкальную память; способствовать развитию танцевальных и певческих способностей у детей. </w:t>
            </w:r>
          </w:p>
        </w:tc>
      </w:tr>
      <w:tr w:rsidR="00197569" w:rsidRPr="005B771D" w14:paraId="7F9AC738" w14:textId="77777777" w:rsidTr="00821FA1">
        <w:trPr>
          <w:trHeight w:val="210"/>
        </w:trPr>
        <w:tc>
          <w:tcPr>
            <w:tcW w:w="532" w:type="dxa"/>
            <w:vMerge/>
          </w:tcPr>
          <w:p w14:paraId="71EE0429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32294D3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0B44D46" w14:textId="65E09CC9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005627A" w14:textId="74EBC2D4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 Е. Марченко </w:t>
            </w:r>
          </w:p>
        </w:tc>
        <w:tc>
          <w:tcPr>
            <w:tcW w:w="5529" w:type="dxa"/>
            <w:vMerge/>
          </w:tcPr>
          <w:p w14:paraId="799FB975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76D0365A" w14:textId="77777777" w:rsidTr="00821FA1">
        <w:trPr>
          <w:trHeight w:val="170"/>
        </w:trPr>
        <w:tc>
          <w:tcPr>
            <w:tcW w:w="532" w:type="dxa"/>
            <w:vMerge/>
          </w:tcPr>
          <w:p w14:paraId="46C359D9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F5AB6F8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62A1977" w14:textId="139E29DE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781FCE1B" w14:textId="35B8DE06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«Ребята и медвежата» М. Андрияновой </w:t>
            </w:r>
          </w:p>
        </w:tc>
        <w:tc>
          <w:tcPr>
            <w:tcW w:w="5529" w:type="dxa"/>
            <w:vMerge/>
          </w:tcPr>
          <w:p w14:paraId="7732E6E1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1B01D5AD" w14:textId="77777777" w:rsidTr="00821FA1">
        <w:trPr>
          <w:trHeight w:val="142"/>
        </w:trPr>
        <w:tc>
          <w:tcPr>
            <w:tcW w:w="532" w:type="dxa"/>
            <w:vMerge/>
          </w:tcPr>
          <w:p w14:paraId="2F5DA6EE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6D9CC3B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02A64C0" w14:textId="77777777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  <w:p w14:paraId="5C7CD01E" w14:textId="4567C1B0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</w:p>
        </w:tc>
        <w:tc>
          <w:tcPr>
            <w:tcW w:w="5044" w:type="dxa"/>
          </w:tcPr>
          <w:p w14:paraId="3B490330" w14:textId="51ED1868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«Гном», швейцарская народная мелодия, в обр. Е. Комальковой «Разные гномики» (см. «Муз-дид</w:t>
            </w:r>
            <w:r w:rsidR="007F09C2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игры» Т. Кулиновой, С. Носковой) </w:t>
            </w:r>
          </w:p>
        </w:tc>
        <w:tc>
          <w:tcPr>
            <w:tcW w:w="5529" w:type="dxa"/>
            <w:vMerge/>
          </w:tcPr>
          <w:p w14:paraId="7B0C1EAD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4002ACDF" w14:textId="77777777" w:rsidTr="00821FA1">
        <w:trPr>
          <w:trHeight w:val="112"/>
        </w:trPr>
        <w:tc>
          <w:tcPr>
            <w:tcW w:w="532" w:type="dxa"/>
            <w:vMerge/>
          </w:tcPr>
          <w:p w14:paraId="51209FEC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A3FC12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D0A287E" w14:textId="60C2CE40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9C01741" w14:textId="2C6F4E82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«Снежок» П. Воронько </w:t>
            </w:r>
          </w:p>
        </w:tc>
        <w:tc>
          <w:tcPr>
            <w:tcW w:w="5529" w:type="dxa"/>
            <w:vMerge/>
          </w:tcPr>
          <w:p w14:paraId="3948FC45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62EA4777" w14:textId="77777777" w:rsidTr="00821FA1">
        <w:trPr>
          <w:trHeight w:val="100"/>
        </w:trPr>
        <w:tc>
          <w:tcPr>
            <w:tcW w:w="532" w:type="dxa"/>
            <w:vMerge/>
          </w:tcPr>
          <w:p w14:paraId="6FA40087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1B53B2D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ABD1D7" w14:textId="4523A239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03134C1D" w14:textId="77777777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балалар, күлейік!» Е. Омирова, </w:t>
            </w:r>
          </w:p>
          <w:p w14:paraId="7A9DEA30" w14:textId="165B9B20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«Ладошки» Т. Кулиновой </w:t>
            </w:r>
          </w:p>
        </w:tc>
        <w:tc>
          <w:tcPr>
            <w:tcW w:w="5529" w:type="dxa"/>
            <w:vMerge/>
          </w:tcPr>
          <w:p w14:paraId="172E366A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7C247DEB" w14:textId="77777777" w:rsidTr="00821FA1">
        <w:trPr>
          <w:trHeight w:val="100"/>
        </w:trPr>
        <w:tc>
          <w:tcPr>
            <w:tcW w:w="532" w:type="dxa"/>
            <w:vMerge/>
          </w:tcPr>
          <w:p w14:paraId="0CD55540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F341FCF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DB544CE" w14:textId="535AE302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6E1D6F5F" w14:textId="60C3A009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М. Алимбаева, CD-альбом «Ақжелкен» </w:t>
            </w:r>
          </w:p>
        </w:tc>
        <w:tc>
          <w:tcPr>
            <w:tcW w:w="5529" w:type="dxa"/>
            <w:vMerge/>
          </w:tcPr>
          <w:p w14:paraId="7A4675DC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97569" w:rsidRPr="005B771D" w14:paraId="2FA954A4" w14:textId="77777777" w:rsidTr="00821FA1">
        <w:trPr>
          <w:trHeight w:val="160"/>
        </w:trPr>
        <w:tc>
          <w:tcPr>
            <w:tcW w:w="532" w:type="dxa"/>
            <w:vMerge/>
          </w:tcPr>
          <w:p w14:paraId="7B605AB5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A84CDFC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3DF1CAF" w14:textId="4BDF7114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715C1AC5" w14:textId="5601F71D" w:rsidR="00197569" w:rsidRPr="005B771D" w:rsidRDefault="00197569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«Сақина салу» Е. Брусиловского </w:t>
            </w:r>
          </w:p>
        </w:tc>
        <w:tc>
          <w:tcPr>
            <w:tcW w:w="5529" w:type="dxa"/>
            <w:vMerge/>
          </w:tcPr>
          <w:p w14:paraId="757BF66B" w14:textId="77777777" w:rsidR="00197569" w:rsidRPr="005B771D" w:rsidRDefault="00197569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35150CE9" w14:textId="77777777" w:rsidTr="00821FA1">
        <w:trPr>
          <w:trHeight w:val="152"/>
        </w:trPr>
        <w:tc>
          <w:tcPr>
            <w:tcW w:w="532" w:type="dxa"/>
            <w:vMerge w:val="restart"/>
          </w:tcPr>
          <w:p w14:paraId="78595AEE" w14:textId="1C58D798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2035" w:type="dxa"/>
            <w:vMerge w:val="restart"/>
          </w:tcPr>
          <w:p w14:paraId="170256D2" w14:textId="24BA82B6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Палочки- звучалочки </w:t>
            </w:r>
          </w:p>
        </w:tc>
        <w:tc>
          <w:tcPr>
            <w:tcW w:w="2873" w:type="dxa"/>
          </w:tcPr>
          <w:p w14:paraId="4FC98197" w14:textId="2235582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07D6CC1" w14:textId="7383E0C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«Экосез» Ф. Шуберта </w:t>
            </w:r>
          </w:p>
        </w:tc>
        <w:tc>
          <w:tcPr>
            <w:tcW w:w="5529" w:type="dxa"/>
            <w:vMerge w:val="restart"/>
          </w:tcPr>
          <w:p w14:paraId="66C1D4FE" w14:textId="241FC7F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на слух колыбельную и танец; стимулировать инициативу детей, желание выполнять задания самостоятельно; закрепить умение чувствовать окончание музыкального вступления и вовремя начинать пение; отрабатывать движения танца под сопровождение музыки; воспитывать усидчивость, выдержку, терпение и чувство коллективизма. </w:t>
            </w:r>
          </w:p>
        </w:tc>
      </w:tr>
      <w:tr w:rsidR="007D7701" w:rsidRPr="005B771D" w14:paraId="57A743C5" w14:textId="77777777" w:rsidTr="00821FA1">
        <w:trPr>
          <w:trHeight w:val="132"/>
        </w:trPr>
        <w:tc>
          <w:tcPr>
            <w:tcW w:w="532" w:type="dxa"/>
            <w:vMerge/>
          </w:tcPr>
          <w:p w14:paraId="1628725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B8070B" w14:textId="59F757D6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6F2FFBF" w14:textId="73AE4CC5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34A188E" w14:textId="00C40FC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 Е. Марченко </w:t>
            </w:r>
          </w:p>
        </w:tc>
        <w:tc>
          <w:tcPr>
            <w:tcW w:w="5529" w:type="dxa"/>
            <w:vMerge/>
          </w:tcPr>
          <w:p w14:paraId="6C9CD514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06BF893F" w14:textId="77777777" w:rsidTr="00821FA1">
        <w:trPr>
          <w:trHeight w:val="170"/>
        </w:trPr>
        <w:tc>
          <w:tcPr>
            <w:tcW w:w="532" w:type="dxa"/>
            <w:vMerge/>
          </w:tcPr>
          <w:p w14:paraId="2770CB02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D28C44D" w14:textId="50BB8626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FFF76C6" w14:textId="7C9E735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567C3144" w14:textId="65BC1BA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«Ребята и медвежата» М. Андрияновой </w:t>
            </w:r>
          </w:p>
        </w:tc>
        <w:tc>
          <w:tcPr>
            <w:tcW w:w="5529" w:type="dxa"/>
            <w:vMerge/>
          </w:tcPr>
          <w:p w14:paraId="757AE567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55ED9E45" w14:textId="77777777" w:rsidTr="00821FA1">
        <w:trPr>
          <w:trHeight w:val="142"/>
        </w:trPr>
        <w:tc>
          <w:tcPr>
            <w:tcW w:w="532" w:type="dxa"/>
            <w:vMerge/>
          </w:tcPr>
          <w:p w14:paraId="79C010D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853E02D" w14:textId="0112E78E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C7E1136" w14:textId="7777777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  <w:p w14:paraId="24CBFBC9" w14:textId="0B67374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</w:p>
        </w:tc>
        <w:tc>
          <w:tcPr>
            <w:tcW w:w="5044" w:type="dxa"/>
          </w:tcPr>
          <w:p w14:paraId="757931E9" w14:textId="457CA9E9" w:rsidR="007F09C2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«Гном», швейцарская народная мелодия, обр. Е. Комальковой </w:t>
            </w:r>
          </w:p>
          <w:p w14:paraId="7B2E8B6D" w14:textId="77777777" w:rsidR="007F09C2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«Бесік жыры» Б. Далденбаева</w:t>
            </w:r>
          </w:p>
          <w:p w14:paraId="408714E7" w14:textId="67A18AC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«В гостях у Белоснежки» (см. «Муз-дид</w:t>
            </w:r>
            <w:r w:rsidR="007F09C2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игры» Т. Кулиновой, С. Носковой) </w:t>
            </w:r>
          </w:p>
        </w:tc>
        <w:tc>
          <w:tcPr>
            <w:tcW w:w="5529" w:type="dxa"/>
            <w:vMerge/>
          </w:tcPr>
          <w:p w14:paraId="1939B551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6F43D3AE" w14:textId="77777777" w:rsidTr="00821FA1">
        <w:trPr>
          <w:trHeight w:val="152"/>
        </w:trPr>
        <w:tc>
          <w:tcPr>
            <w:tcW w:w="532" w:type="dxa"/>
            <w:vMerge/>
          </w:tcPr>
          <w:p w14:paraId="3C2C84C5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2EE3B0F" w14:textId="27288432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85C587C" w14:textId="02A3814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9BB6310" w14:textId="55A3C2C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«Снежок» П. Воронько </w:t>
            </w:r>
          </w:p>
        </w:tc>
        <w:tc>
          <w:tcPr>
            <w:tcW w:w="5529" w:type="dxa"/>
            <w:vMerge/>
          </w:tcPr>
          <w:p w14:paraId="54D44ABB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7DC966FE" w14:textId="77777777" w:rsidTr="00821FA1">
        <w:trPr>
          <w:trHeight w:val="170"/>
        </w:trPr>
        <w:tc>
          <w:tcPr>
            <w:tcW w:w="532" w:type="dxa"/>
            <w:vMerge/>
          </w:tcPr>
          <w:p w14:paraId="1DB4349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551A240" w14:textId="163E2828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CA4997" w14:textId="067456C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676059D" w14:textId="38315B1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балалар, күлейік!» Е. Омирова </w:t>
            </w:r>
          </w:p>
        </w:tc>
        <w:tc>
          <w:tcPr>
            <w:tcW w:w="5529" w:type="dxa"/>
            <w:vMerge/>
          </w:tcPr>
          <w:p w14:paraId="68C2371E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1F56450D" w14:textId="77777777" w:rsidTr="00821FA1">
        <w:trPr>
          <w:trHeight w:val="122"/>
        </w:trPr>
        <w:tc>
          <w:tcPr>
            <w:tcW w:w="532" w:type="dxa"/>
            <w:vMerge/>
          </w:tcPr>
          <w:p w14:paraId="3D7CE777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BC890DA" w14:textId="6B343DE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869E61E" w14:textId="588082E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71ADEE87" w14:textId="552ADA4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«Кел, билейік!» М. Алимбаева, CD-альбом «Ақжелкен» </w:t>
            </w:r>
          </w:p>
        </w:tc>
        <w:tc>
          <w:tcPr>
            <w:tcW w:w="5529" w:type="dxa"/>
            <w:vMerge/>
          </w:tcPr>
          <w:p w14:paraId="38A4A4E2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7070F707" w14:textId="77777777" w:rsidTr="00821FA1">
        <w:trPr>
          <w:trHeight w:val="160"/>
        </w:trPr>
        <w:tc>
          <w:tcPr>
            <w:tcW w:w="532" w:type="dxa"/>
            <w:vMerge/>
          </w:tcPr>
          <w:p w14:paraId="1C34ECF6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5734B6C" w14:textId="4AB9BAA2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3212E9A" w14:textId="68054B2E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4B057E8B" w14:textId="3B566291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«Сақина салу» Е. Брусиловского </w:t>
            </w:r>
          </w:p>
        </w:tc>
        <w:tc>
          <w:tcPr>
            <w:tcW w:w="5529" w:type="dxa"/>
            <w:vMerge/>
          </w:tcPr>
          <w:p w14:paraId="2CD487F8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12AD1D9E" w14:textId="77777777" w:rsidTr="00821FA1">
        <w:trPr>
          <w:trHeight w:val="112"/>
        </w:trPr>
        <w:tc>
          <w:tcPr>
            <w:tcW w:w="532" w:type="dxa"/>
            <w:vMerge w:val="restart"/>
          </w:tcPr>
          <w:p w14:paraId="3C388104" w14:textId="4F782ECD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2035" w:type="dxa"/>
            <w:vMerge w:val="restart"/>
          </w:tcPr>
          <w:p w14:paraId="5EBA5755" w14:textId="0906BDFA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Загадки музыкального Почемучки </w:t>
            </w:r>
          </w:p>
        </w:tc>
        <w:tc>
          <w:tcPr>
            <w:tcW w:w="2873" w:type="dxa"/>
          </w:tcPr>
          <w:p w14:paraId="2DB552C3" w14:textId="62B2CCA0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2034D87C" w14:textId="006107CC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 любую музыку веселого характера </w:t>
            </w:r>
          </w:p>
        </w:tc>
        <w:tc>
          <w:tcPr>
            <w:tcW w:w="5529" w:type="dxa"/>
            <w:vMerge w:val="restart"/>
          </w:tcPr>
          <w:p w14:paraId="2661D820" w14:textId="4ABCD7D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организованно входить в музыкал</w:t>
            </w:r>
            <w:r w:rsidR="00023B02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ный зал за ведущим; развивать эмоциональную отзывчивость на казахскую народную музыку; умение выполнять движения по показу и словесному указанию педагога; развивать музыкальные способности; прививать стремление к самостоятельности. </w:t>
            </w:r>
          </w:p>
        </w:tc>
      </w:tr>
      <w:tr w:rsidR="007D7701" w:rsidRPr="005B771D" w14:paraId="5D5A6D41" w14:textId="77777777" w:rsidTr="00821FA1">
        <w:trPr>
          <w:trHeight w:val="132"/>
        </w:trPr>
        <w:tc>
          <w:tcPr>
            <w:tcW w:w="532" w:type="dxa"/>
            <w:vMerge/>
          </w:tcPr>
          <w:p w14:paraId="642CE044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8A48285" w14:textId="36A1D41C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2FFEC9" w14:textId="4E92BA6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E056924" w14:textId="7777777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«Лендлер» Л. Бетховена, </w:t>
            </w:r>
          </w:p>
          <w:p w14:paraId="2E4E3006" w14:textId="609F699C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«Попляшем» М. Мусоргского </w:t>
            </w:r>
          </w:p>
        </w:tc>
        <w:tc>
          <w:tcPr>
            <w:tcW w:w="5529" w:type="dxa"/>
            <w:vMerge/>
          </w:tcPr>
          <w:p w14:paraId="08952934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4A939DD6" w14:textId="77777777" w:rsidTr="00821FA1">
        <w:trPr>
          <w:trHeight w:val="170"/>
        </w:trPr>
        <w:tc>
          <w:tcPr>
            <w:tcW w:w="532" w:type="dxa"/>
            <w:vMerge/>
          </w:tcPr>
          <w:p w14:paraId="2DC3B875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8883E77" w14:textId="035AAC1A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DD12C87" w14:textId="5EA3764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CA613F4" w14:textId="3FFDCEF2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«Қосалқа» Даулеткерея, обр. Л. Хамиди </w:t>
            </w:r>
          </w:p>
        </w:tc>
        <w:tc>
          <w:tcPr>
            <w:tcW w:w="5529" w:type="dxa"/>
            <w:vMerge/>
          </w:tcPr>
          <w:p w14:paraId="1A585A79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01922C81" w14:textId="77777777" w:rsidTr="00821FA1">
        <w:trPr>
          <w:trHeight w:val="180"/>
        </w:trPr>
        <w:tc>
          <w:tcPr>
            <w:tcW w:w="532" w:type="dxa"/>
            <w:vMerge/>
          </w:tcPr>
          <w:p w14:paraId="307EBD4C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930D4C5" w14:textId="4CC3C11D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15F39F9" w14:textId="06F9007F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D3FC5F9" w14:textId="7C101FD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«Ладушки-оладушки» Т.Тютюнниковой </w:t>
            </w:r>
          </w:p>
        </w:tc>
        <w:tc>
          <w:tcPr>
            <w:tcW w:w="5529" w:type="dxa"/>
            <w:vMerge/>
          </w:tcPr>
          <w:p w14:paraId="029AA3FF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7FD18E34" w14:textId="77777777" w:rsidTr="00821FA1">
        <w:trPr>
          <w:trHeight w:val="132"/>
        </w:trPr>
        <w:tc>
          <w:tcPr>
            <w:tcW w:w="532" w:type="dxa"/>
            <w:vMerge/>
          </w:tcPr>
          <w:p w14:paraId="03472979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0EB7E2" w14:textId="4A1DCEB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BB14A65" w14:textId="7802BDD2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1B7FE7C0" w14:textId="1C3908D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«Анашым» Е. Хасангалиева </w:t>
            </w:r>
          </w:p>
        </w:tc>
        <w:tc>
          <w:tcPr>
            <w:tcW w:w="5529" w:type="dxa"/>
            <w:vMerge/>
          </w:tcPr>
          <w:p w14:paraId="14EA692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3CAD4242" w14:textId="77777777" w:rsidTr="00821FA1">
        <w:trPr>
          <w:trHeight w:val="92"/>
        </w:trPr>
        <w:tc>
          <w:tcPr>
            <w:tcW w:w="532" w:type="dxa"/>
            <w:vMerge/>
          </w:tcPr>
          <w:p w14:paraId="702A5DE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460BBE9" w14:textId="59B1EF68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E15A998" w14:textId="5314FB2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1017FECB" w14:textId="66F3888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 с домброй», «Қыздар-ай», каз. нар. музыка, обр. Б. Дальденбаева </w:t>
            </w:r>
          </w:p>
        </w:tc>
        <w:tc>
          <w:tcPr>
            <w:tcW w:w="5529" w:type="dxa"/>
            <w:vMerge/>
          </w:tcPr>
          <w:p w14:paraId="03966BAB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514E2C2A" w14:textId="77777777" w:rsidTr="00821FA1">
        <w:trPr>
          <w:trHeight w:val="112"/>
        </w:trPr>
        <w:tc>
          <w:tcPr>
            <w:tcW w:w="532" w:type="dxa"/>
            <w:vMerge/>
          </w:tcPr>
          <w:p w14:paraId="219C7362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0342E2" w14:textId="48261EEB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298822" w14:textId="27C91422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66584462" w14:textId="68163092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«Колокольчик», молдавская народная мелодия, обр. Н. Кукловской </w:t>
            </w:r>
          </w:p>
        </w:tc>
        <w:tc>
          <w:tcPr>
            <w:tcW w:w="5529" w:type="dxa"/>
            <w:vMerge/>
          </w:tcPr>
          <w:p w14:paraId="6344611B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2586B27E" w14:textId="77777777" w:rsidTr="00821FA1">
        <w:trPr>
          <w:trHeight w:val="170"/>
        </w:trPr>
        <w:tc>
          <w:tcPr>
            <w:tcW w:w="532" w:type="dxa"/>
            <w:vMerge w:val="restart"/>
          </w:tcPr>
          <w:p w14:paraId="2C111222" w14:textId="33BFB283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2035" w:type="dxa"/>
            <w:vMerge w:val="restart"/>
          </w:tcPr>
          <w:p w14:paraId="25F17573" w14:textId="02A909BE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Загадки музыкального Почемучки </w:t>
            </w:r>
          </w:p>
        </w:tc>
        <w:tc>
          <w:tcPr>
            <w:tcW w:w="2873" w:type="dxa"/>
          </w:tcPr>
          <w:p w14:paraId="3B33811D" w14:textId="29E7761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1ED0230" w14:textId="2FA97C4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 любую музыку веселого характера </w:t>
            </w:r>
          </w:p>
        </w:tc>
        <w:tc>
          <w:tcPr>
            <w:tcW w:w="5529" w:type="dxa"/>
            <w:vMerge w:val="restart"/>
          </w:tcPr>
          <w:p w14:paraId="5174D557" w14:textId="29319C0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слушать музыкальные произведения и анализировать их; прививать любовь к игре на казахских народных инструментах и </w:t>
            </w:r>
          </w:p>
          <w:p w14:paraId="3C79BE4F" w14:textId="0A294E5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приемы игры на них; слышать и различать динамические оттенки, выражать их в движении; развивать согласованность движений рук. </w:t>
            </w:r>
          </w:p>
        </w:tc>
      </w:tr>
      <w:tr w:rsidR="007D7701" w:rsidRPr="005B771D" w14:paraId="63387AD6" w14:textId="77777777" w:rsidTr="00821FA1">
        <w:trPr>
          <w:trHeight w:val="152"/>
        </w:trPr>
        <w:tc>
          <w:tcPr>
            <w:tcW w:w="532" w:type="dxa"/>
            <w:vMerge/>
          </w:tcPr>
          <w:p w14:paraId="2A72260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8291408" w14:textId="14674036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AF27A08" w14:textId="7EB96E7C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AD08914" w14:textId="7777777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«Лендлер» Л. Бетховена, </w:t>
            </w:r>
          </w:p>
          <w:p w14:paraId="234059F4" w14:textId="1D278BD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«Попляшем» М. Мусоргского </w:t>
            </w:r>
          </w:p>
        </w:tc>
        <w:tc>
          <w:tcPr>
            <w:tcW w:w="5529" w:type="dxa"/>
            <w:vMerge/>
          </w:tcPr>
          <w:p w14:paraId="76C79F55" w14:textId="7B9D0279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0AB5A674" w14:textId="77777777" w:rsidTr="00821FA1">
        <w:trPr>
          <w:trHeight w:val="152"/>
        </w:trPr>
        <w:tc>
          <w:tcPr>
            <w:tcW w:w="532" w:type="dxa"/>
            <w:vMerge/>
          </w:tcPr>
          <w:p w14:paraId="0C4A361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6092F2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96394A1" w14:textId="3E2F8DC5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C49E908" w14:textId="415E921D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«Қосалқа» Даулеткерея, обр. Л. Хамиди </w:t>
            </w:r>
          </w:p>
        </w:tc>
        <w:tc>
          <w:tcPr>
            <w:tcW w:w="5529" w:type="dxa"/>
            <w:vMerge/>
          </w:tcPr>
          <w:p w14:paraId="3A7DE48C" w14:textId="6CFD1A20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61B4151E" w14:textId="77777777" w:rsidTr="00821FA1">
        <w:trPr>
          <w:trHeight w:val="160"/>
        </w:trPr>
        <w:tc>
          <w:tcPr>
            <w:tcW w:w="532" w:type="dxa"/>
            <w:vMerge/>
          </w:tcPr>
          <w:p w14:paraId="1212E12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9553052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42BA3BD" w14:textId="0E1C3FB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B737419" w14:textId="77777777" w:rsidR="007F09C2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«Ладушки-оладушки» </w:t>
            </w:r>
          </w:p>
          <w:p w14:paraId="29355D82" w14:textId="11A1E8F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Т. Тютюнниковой </w:t>
            </w:r>
          </w:p>
        </w:tc>
        <w:tc>
          <w:tcPr>
            <w:tcW w:w="5529" w:type="dxa"/>
            <w:vMerge/>
          </w:tcPr>
          <w:p w14:paraId="7F510184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04146B53" w14:textId="77777777" w:rsidTr="00821FA1">
        <w:trPr>
          <w:trHeight w:val="180"/>
        </w:trPr>
        <w:tc>
          <w:tcPr>
            <w:tcW w:w="532" w:type="dxa"/>
            <w:vMerge/>
          </w:tcPr>
          <w:p w14:paraId="6D70C52F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A499AB5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4C0C455" w14:textId="6219E89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238BBA8" w14:textId="16FD793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«Анашым» Е. Хасангалиева, «Почемучка» Н. Глазковой </w:t>
            </w:r>
          </w:p>
        </w:tc>
        <w:tc>
          <w:tcPr>
            <w:tcW w:w="5529" w:type="dxa"/>
            <w:vMerge/>
          </w:tcPr>
          <w:p w14:paraId="1584008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5AA3B8DE" w14:textId="77777777" w:rsidTr="00821FA1">
        <w:trPr>
          <w:trHeight w:val="132"/>
        </w:trPr>
        <w:tc>
          <w:tcPr>
            <w:tcW w:w="532" w:type="dxa"/>
            <w:vMerge/>
          </w:tcPr>
          <w:p w14:paraId="037DA6D4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675C42C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EF38574" w14:textId="15203D4D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F539932" w14:textId="10DC724A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 с домброй», «Қыздар-ай», каз. нар. музыка, обр. Б. Дальденбаева </w:t>
            </w:r>
          </w:p>
        </w:tc>
        <w:tc>
          <w:tcPr>
            <w:tcW w:w="5529" w:type="dxa"/>
            <w:vMerge/>
          </w:tcPr>
          <w:p w14:paraId="1528D5EE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653D8625" w14:textId="77777777" w:rsidTr="00821FA1">
        <w:trPr>
          <w:trHeight w:val="290"/>
        </w:trPr>
        <w:tc>
          <w:tcPr>
            <w:tcW w:w="532" w:type="dxa"/>
            <w:vMerge/>
          </w:tcPr>
          <w:p w14:paraId="1E904EBA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128EBD2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9EB9E3F" w14:textId="7419470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1F22B141" w14:textId="08C63EE5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«Колокольчик», молдавская народная мелодия, обр. Н. Кукловской </w:t>
            </w:r>
          </w:p>
        </w:tc>
        <w:tc>
          <w:tcPr>
            <w:tcW w:w="5529" w:type="dxa"/>
            <w:vMerge/>
          </w:tcPr>
          <w:p w14:paraId="10F6C057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29180C9A" w14:textId="77777777" w:rsidTr="00821FA1">
        <w:trPr>
          <w:trHeight w:val="280"/>
        </w:trPr>
        <w:tc>
          <w:tcPr>
            <w:tcW w:w="532" w:type="dxa"/>
            <w:vMerge w:val="restart"/>
          </w:tcPr>
          <w:p w14:paraId="5A8B572F" w14:textId="3BC3FCAB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2035" w:type="dxa"/>
          </w:tcPr>
          <w:p w14:paraId="2E9C9771" w14:textId="0D6903C2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Магазин игрушек </w:t>
            </w:r>
          </w:p>
        </w:tc>
        <w:tc>
          <w:tcPr>
            <w:tcW w:w="2873" w:type="dxa"/>
          </w:tcPr>
          <w:p w14:paraId="486A9D12" w14:textId="10C1D35D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6D65EDD" w14:textId="77777777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«Игрушечные солдатики» </w:t>
            </w:r>
          </w:p>
          <w:p w14:paraId="3D189F45" w14:textId="19023A73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Д. Кабалевского </w:t>
            </w:r>
          </w:p>
        </w:tc>
        <w:tc>
          <w:tcPr>
            <w:tcW w:w="5529" w:type="dxa"/>
            <w:vMerge w:val="restart"/>
          </w:tcPr>
          <w:p w14:paraId="74A2EAD6" w14:textId="4711A965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эмоциональному восприятию музыкальных произведений; прививать интерес к классической музыке посредством слушания контрастных по характеру произведений композиторов-классиков; развивать исполнительские навыки; воспитывать музыкальный вкус и умение самостоятельно передавать игровые и танцевальные образы. </w:t>
            </w:r>
          </w:p>
        </w:tc>
      </w:tr>
      <w:tr w:rsidR="007D7701" w:rsidRPr="005B771D" w14:paraId="3547AB39" w14:textId="77777777" w:rsidTr="00821FA1">
        <w:trPr>
          <w:trHeight w:val="262"/>
        </w:trPr>
        <w:tc>
          <w:tcPr>
            <w:tcW w:w="532" w:type="dxa"/>
            <w:vMerge/>
          </w:tcPr>
          <w:p w14:paraId="3D93FF00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71AA7D10" w14:textId="2DD962CE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48CB564" w14:textId="031BB849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15178A6F" w14:textId="59796DE8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зайчики» М. Раухвергера </w:t>
            </w:r>
          </w:p>
        </w:tc>
        <w:tc>
          <w:tcPr>
            <w:tcW w:w="5529" w:type="dxa"/>
            <w:vMerge/>
          </w:tcPr>
          <w:p w14:paraId="43267447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6D5CA83B" w14:textId="77777777" w:rsidTr="00821FA1">
        <w:trPr>
          <w:trHeight w:val="262"/>
        </w:trPr>
        <w:tc>
          <w:tcPr>
            <w:tcW w:w="532" w:type="dxa"/>
            <w:vMerge/>
          </w:tcPr>
          <w:p w14:paraId="4A8AF9DF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50A0CBD5" w14:textId="121E6B7F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3B892D4" w14:textId="227A4FA0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1AE5B0CD" w14:textId="494D7EA6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«Мячик», ритмическое упражнение </w:t>
            </w:r>
          </w:p>
        </w:tc>
        <w:tc>
          <w:tcPr>
            <w:tcW w:w="5529" w:type="dxa"/>
            <w:vMerge/>
          </w:tcPr>
          <w:p w14:paraId="78BC5D85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77E7384C" w14:textId="77777777" w:rsidTr="00821FA1">
        <w:trPr>
          <w:trHeight w:val="212"/>
        </w:trPr>
        <w:tc>
          <w:tcPr>
            <w:tcW w:w="532" w:type="dxa"/>
            <w:vMerge/>
          </w:tcPr>
          <w:p w14:paraId="14B82AE9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7852F2B3" w14:textId="31F1CC51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35B6DD" w14:textId="3D0071C2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337515F" w14:textId="77777777" w:rsidR="006A1264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«Болезнь куклы», «Новая кукла» </w:t>
            </w:r>
          </w:p>
          <w:p w14:paraId="24B4FD40" w14:textId="462637C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П.И. Чайковского </w:t>
            </w:r>
          </w:p>
        </w:tc>
        <w:tc>
          <w:tcPr>
            <w:tcW w:w="5529" w:type="dxa"/>
            <w:vMerge/>
          </w:tcPr>
          <w:p w14:paraId="4E64463C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246A6C1F" w14:textId="77777777" w:rsidTr="00821FA1">
        <w:trPr>
          <w:trHeight w:val="360"/>
        </w:trPr>
        <w:tc>
          <w:tcPr>
            <w:tcW w:w="532" w:type="dxa"/>
            <w:vMerge/>
          </w:tcPr>
          <w:p w14:paraId="2311CF0B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7D409456" w14:textId="15B58852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187A20D" w14:textId="39A00FE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B609B79" w14:textId="4C8F7D6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«Петрушка» В. Карасевой </w:t>
            </w:r>
          </w:p>
        </w:tc>
        <w:tc>
          <w:tcPr>
            <w:tcW w:w="5529" w:type="dxa"/>
            <w:vMerge/>
          </w:tcPr>
          <w:p w14:paraId="04394721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7E941B8E" w14:textId="77777777" w:rsidTr="00821FA1">
        <w:trPr>
          <w:trHeight w:val="310"/>
        </w:trPr>
        <w:tc>
          <w:tcPr>
            <w:tcW w:w="532" w:type="dxa"/>
            <w:vMerge/>
          </w:tcPr>
          <w:p w14:paraId="2EAF84FD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1E8DA3AC" w14:textId="3201CF5E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CCB515" w14:textId="37CA490F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71EDBF2" w14:textId="75E8D5D0" w:rsidR="006A1264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«Мысық» Б. Гизатова</w:t>
            </w:r>
          </w:p>
          <w:p w14:paraId="2482AC01" w14:textId="77777777" w:rsidR="006A1264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«Анашым» Е. Хасангалиева</w:t>
            </w:r>
          </w:p>
          <w:p w14:paraId="5A4BB7ED" w14:textId="2791EECB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«Почемучка» Н. Глазковой </w:t>
            </w:r>
          </w:p>
        </w:tc>
        <w:tc>
          <w:tcPr>
            <w:tcW w:w="5529" w:type="dxa"/>
            <w:vMerge/>
          </w:tcPr>
          <w:p w14:paraId="25DBDC03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7701" w:rsidRPr="005B771D" w14:paraId="057EEC56" w14:textId="77777777" w:rsidTr="00821FA1">
        <w:trPr>
          <w:trHeight w:val="270"/>
        </w:trPr>
        <w:tc>
          <w:tcPr>
            <w:tcW w:w="532" w:type="dxa"/>
            <w:vMerge/>
          </w:tcPr>
          <w:p w14:paraId="47AF69AE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</w:tcPr>
          <w:p w14:paraId="2F7606E3" w14:textId="7BBFEC15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DF301AA" w14:textId="48A67E34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Танцевально-игровое творчество </w:t>
            </w:r>
          </w:p>
        </w:tc>
        <w:tc>
          <w:tcPr>
            <w:tcW w:w="5044" w:type="dxa"/>
          </w:tcPr>
          <w:p w14:paraId="4E93B05F" w14:textId="36446A35" w:rsidR="007D7701" w:rsidRPr="005B771D" w:rsidRDefault="007D770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«Тень-тень» В. Калинникова </w:t>
            </w:r>
          </w:p>
        </w:tc>
        <w:tc>
          <w:tcPr>
            <w:tcW w:w="5529" w:type="dxa"/>
            <w:vMerge/>
          </w:tcPr>
          <w:p w14:paraId="12E20FA5" w14:textId="77777777" w:rsidR="007D7701" w:rsidRPr="005B771D" w:rsidRDefault="007D770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E02990A" w14:textId="77777777" w:rsidTr="00821FA1">
        <w:trPr>
          <w:trHeight w:val="132"/>
        </w:trPr>
        <w:tc>
          <w:tcPr>
            <w:tcW w:w="532" w:type="dxa"/>
            <w:vMerge w:val="restart"/>
          </w:tcPr>
          <w:p w14:paraId="19083B42" w14:textId="421A8F8C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2035" w:type="dxa"/>
            <w:vMerge w:val="restart"/>
          </w:tcPr>
          <w:p w14:paraId="6BD601F4" w14:textId="715B607E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Магазин игрушек </w:t>
            </w:r>
          </w:p>
        </w:tc>
        <w:tc>
          <w:tcPr>
            <w:tcW w:w="2873" w:type="dxa"/>
          </w:tcPr>
          <w:p w14:paraId="0C15E993" w14:textId="5991C3D9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48134242" w14:textId="7777777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«Игрушечные солдатики» </w:t>
            </w:r>
          </w:p>
          <w:p w14:paraId="3FAE70AA" w14:textId="25E1C36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Д. Кабалевского </w:t>
            </w:r>
          </w:p>
        </w:tc>
        <w:tc>
          <w:tcPr>
            <w:tcW w:w="5529" w:type="dxa"/>
            <w:vMerge w:val="restart"/>
          </w:tcPr>
          <w:p w14:paraId="2224EF71" w14:textId="7CAEEDC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развивать целостность восприятия образов в музыке; петь с настроением, выражая характер музыки в пении; продолжать развивать эмоционально-чувственную сферу; воспитывать эстетические чувства. </w:t>
            </w:r>
          </w:p>
        </w:tc>
      </w:tr>
      <w:tr w:rsidR="0033326D" w:rsidRPr="005B771D" w14:paraId="614F295A" w14:textId="77777777" w:rsidTr="00821FA1">
        <w:trPr>
          <w:trHeight w:val="180"/>
        </w:trPr>
        <w:tc>
          <w:tcPr>
            <w:tcW w:w="532" w:type="dxa"/>
            <w:vMerge/>
          </w:tcPr>
          <w:p w14:paraId="5E05F0E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4F7A31D" w14:textId="17621025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B39572B" w14:textId="393796BB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1D1D8F8" w14:textId="249E45B9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зайчики» М. Раухвергера </w:t>
            </w:r>
          </w:p>
        </w:tc>
        <w:tc>
          <w:tcPr>
            <w:tcW w:w="5529" w:type="dxa"/>
            <w:vMerge/>
          </w:tcPr>
          <w:p w14:paraId="1A7DA5D2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3C70675F" w14:textId="77777777" w:rsidTr="00821FA1">
        <w:trPr>
          <w:trHeight w:val="170"/>
        </w:trPr>
        <w:tc>
          <w:tcPr>
            <w:tcW w:w="532" w:type="dxa"/>
            <w:vMerge/>
          </w:tcPr>
          <w:p w14:paraId="6D6EFA9C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59135CC" w14:textId="5806DCB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EC9A827" w14:textId="66E5901D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5944C03A" w14:textId="0FD6946F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«Мячик», ритмическое упражнение </w:t>
            </w:r>
          </w:p>
        </w:tc>
        <w:tc>
          <w:tcPr>
            <w:tcW w:w="5529" w:type="dxa"/>
            <w:vMerge/>
          </w:tcPr>
          <w:p w14:paraId="3D8F45AA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120470A" w14:textId="77777777" w:rsidTr="00821FA1">
        <w:trPr>
          <w:trHeight w:val="142"/>
        </w:trPr>
        <w:tc>
          <w:tcPr>
            <w:tcW w:w="532" w:type="dxa"/>
            <w:vMerge/>
          </w:tcPr>
          <w:p w14:paraId="5977FC1F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B100CF9" w14:textId="453DC1D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1CE92E2" w14:textId="36092F61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EAB8A64" w14:textId="77777777" w:rsidR="006A1264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«Болезнь куклы», «Новая кукла» </w:t>
            </w:r>
          </w:p>
          <w:p w14:paraId="4CE5CDA1" w14:textId="440D5610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П.И. Чайковского </w:t>
            </w:r>
          </w:p>
        </w:tc>
        <w:tc>
          <w:tcPr>
            <w:tcW w:w="5529" w:type="dxa"/>
            <w:vMerge/>
          </w:tcPr>
          <w:p w14:paraId="270E780D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F027838" w14:textId="77777777" w:rsidTr="00821FA1">
        <w:trPr>
          <w:trHeight w:val="170"/>
        </w:trPr>
        <w:tc>
          <w:tcPr>
            <w:tcW w:w="532" w:type="dxa"/>
            <w:vMerge/>
          </w:tcPr>
          <w:p w14:paraId="1EDBB4AC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AEF03D" w14:textId="44C81813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B43587B" w14:textId="0071136D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1A65E7F" w14:textId="0D02F13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«Петрушка» В. Карасевой </w:t>
            </w:r>
          </w:p>
        </w:tc>
        <w:tc>
          <w:tcPr>
            <w:tcW w:w="5529" w:type="dxa"/>
            <w:vMerge/>
          </w:tcPr>
          <w:p w14:paraId="3683F2B2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06EFA4FC" w14:textId="77777777" w:rsidTr="00821FA1">
        <w:trPr>
          <w:trHeight w:val="122"/>
        </w:trPr>
        <w:tc>
          <w:tcPr>
            <w:tcW w:w="532" w:type="dxa"/>
            <w:vMerge/>
          </w:tcPr>
          <w:p w14:paraId="5B5E3155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7978091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A2C09BA" w14:textId="563B7EFB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38344F7" w14:textId="7777777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«Мысық» Б. Гизатова, </w:t>
            </w:r>
          </w:p>
          <w:p w14:paraId="267DF040" w14:textId="1DF9932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«Анашым» Е. Хасангалиева, «Почемучка» Н. Глазковой </w:t>
            </w:r>
          </w:p>
        </w:tc>
        <w:tc>
          <w:tcPr>
            <w:tcW w:w="5529" w:type="dxa"/>
            <w:vMerge/>
          </w:tcPr>
          <w:p w14:paraId="48768C42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6B11E23B" w14:textId="77777777" w:rsidTr="00821FA1">
        <w:trPr>
          <w:trHeight w:val="142"/>
        </w:trPr>
        <w:tc>
          <w:tcPr>
            <w:tcW w:w="532" w:type="dxa"/>
            <w:vMerge/>
          </w:tcPr>
          <w:p w14:paraId="57D01045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0D03FA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25E70A6" w14:textId="0A8EBD00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Танцевально-игровое творчество </w:t>
            </w:r>
          </w:p>
        </w:tc>
        <w:tc>
          <w:tcPr>
            <w:tcW w:w="5044" w:type="dxa"/>
          </w:tcPr>
          <w:p w14:paraId="5C14808C" w14:textId="20F55236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«Тень-тень» В. Калинникова </w:t>
            </w:r>
          </w:p>
        </w:tc>
        <w:tc>
          <w:tcPr>
            <w:tcW w:w="5529" w:type="dxa"/>
            <w:vMerge/>
          </w:tcPr>
          <w:p w14:paraId="1994587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39A76FAA" w14:textId="77777777" w:rsidTr="00821FA1">
        <w:trPr>
          <w:trHeight w:val="180"/>
        </w:trPr>
        <w:tc>
          <w:tcPr>
            <w:tcW w:w="532" w:type="dxa"/>
            <w:vMerge w:val="restart"/>
          </w:tcPr>
          <w:p w14:paraId="22BDE99E" w14:textId="6DE1DE82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2035" w:type="dxa"/>
            <w:vMerge w:val="restart"/>
          </w:tcPr>
          <w:p w14:paraId="6AB80AF8" w14:textId="7FCA14CE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Веселый паровозик </w:t>
            </w:r>
          </w:p>
        </w:tc>
        <w:tc>
          <w:tcPr>
            <w:tcW w:w="2873" w:type="dxa"/>
          </w:tcPr>
          <w:p w14:paraId="3189AB41" w14:textId="068D2896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97BAA51" w14:textId="705ABECF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«Венгерская мелодия» А. Эшпая </w:t>
            </w:r>
          </w:p>
        </w:tc>
        <w:tc>
          <w:tcPr>
            <w:tcW w:w="5529" w:type="dxa"/>
            <w:vMerge w:val="restart"/>
          </w:tcPr>
          <w:p w14:paraId="6841A6C3" w14:textId="34E0DA1F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концентрации слухового внимания; развивать образное ассоциативное мышление; развивать умение совместно играть на музыкальных инструментах. </w:t>
            </w:r>
          </w:p>
        </w:tc>
      </w:tr>
      <w:tr w:rsidR="0033326D" w:rsidRPr="005B771D" w14:paraId="10D3540A" w14:textId="77777777" w:rsidTr="00821FA1">
        <w:trPr>
          <w:trHeight w:val="190"/>
        </w:trPr>
        <w:tc>
          <w:tcPr>
            <w:tcW w:w="532" w:type="dxa"/>
            <w:vMerge/>
          </w:tcPr>
          <w:p w14:paraId="576911F0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4E2188C" w14:textId="0C1C8EAF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D4B670" w14:textId="173658A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1B6798AB" w14:textId="1AF3C87A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«Вертушки», украинская народная мелодия, обр. Я. Степового </w:t>
            </w:r>
          </w:p>
        </w:tc>
        <w:tc>
          <w:tcPr>
            <w:tcW w:w="5529" w:type="dxa"/>
            <w:vMerge/>
          </w:tcPr>
          <w:p w14:paraId="7058918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211F8F9F" w14:textId="77777777" w:rsidTr="00821FA1">
        <w:trPr>
          <w:trHeight w:val="122"/>
        </w:trPr>
        <w:tc>
          <w:tcPr>
            <w:tcW w:w="532" w:type="dxa"/>
            <w:vMerge/>
          </w:tcPr>
          <w:p w14:paraId="35D965FE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02A8BC0" w14:textId="4B7F5A6B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4033B8" w14:textId="155EA09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90CF422" w14:textId="6A43005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«Паровозик заводной» Е. Попляновой </w:t>
            </w:r>
          </w:p>
        </w:tc>
        <w:tc>
          <w:tcPr>
            <w:tcW w:w="5529" w:type="dxa"/>
            <w:vMerge/>
          </w:tcPr>
          <w:p w14:paraId="60FE9178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1853D78F" w14:textId="77777777" w:rsidTr="00821FA1">
        <w:trPr>
          <w:trHeight w:val="132"/>
        </w:trPr>
        <w:tc>
          <w:tcPr>
            <w:tcW w:w="532" w:type="dxa"/>
            <w:vMerge/>
          </w:tcPr>
          <w:p w14:paraId="0012044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E3A34E3" w14:textId="2E4ED690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A0BCB4C" w14:textId="2770FAC0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182FA21" w14:textId="345055D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«Паровоз» Е. Попляновой </w:t>
            </w:r>
          </w:p>
        </w:tc>
        <w:tc>
          <w:tcPr>
            <w:tcW w:w="5529" w:type="dxa"/>
            <w:vMerge/>
          </w:tcPr>
          <w:p w14:paraId="38C27D7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14CB99D6" w14:textId="77777777" w:rsidTr="00821FA1">
        <w:trPr>
          <w:trHeight w:val="200"/>
        </w:trPr>
        <w:tc>
          <w:tcPr>
            <w:tcW w:w="532" w:type="dxa"/>
            <w:vMerge/>
          </w:tcPr>
          <w:p w14:paraId="7D3A8D2B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A46ABCC" w14:textId="485A590D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43990A5" w14:textId="08FAEF62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FD5B03C" w14:textId="77777777" w:rsid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«Песенка для мамы» Л. Титовой, </w:t>
            </w:r>
          </w:p>
          <w:p w14:paraId="7F6ED41E" w14:textId="23D6E922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«Көктем» К. Куатбаева </w:t>
            </w:r>
          </w:p>
        </w:tc>
        <w:tc>
          <w:tcPr>
            <w:tcW w:w="5529" w:type="dxa"/>
            <w:vMerge/>
          </w:tcPr>
          <w:p w14:paraId="59CC7C5B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4DACA860" w14:textId="77777777" w:rsidTr="00821FA1">
        <w:trPr>
          <w:trHeight w:val="240"/>
        </w:trPr>
        <w:tc>
          <w:tcPr>
            <w:tcW w:w="532" w:type="dxa"/>
            <w:vMerge/>
          </w:tcPr>
          <w:p w14:paraId="53865067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2C76E89" w14:textId="0E778012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7E865EC" w14:textId="23A68087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59D8572" w14:textId="7399D168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«Кел, билейік!» М. Алимбаева</w:t>
            </w:r>
          </w:p>
          <w:p w14:paraId="499AD4A4" w14:textId="24C44B8A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CD-альбом «Ақжелкен»</w:t>
            </w:r>
          </w:p>
        </w:tc>
        <w:tc>
          <w:tcPr>
            <w:tcW w:w="5529" w:type="dxa"/>
            <w:vMerge/>
          </w:tcPr>
          <w:p w14:paraId="53DC8379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3E67D4A3" w14:textId="77777777" w:rsidTr="00821FA1">
        <w:trPr>
          <w:trHeight w:val="72"/>
        </w:trPr>
        <w:tc>
          <w:tcPr>
            <w:tcW w:w="532" w:type="dxa"/>
            <w:vMerge/>
          </w:tcPr>
          <w:p w14:paraId="4269818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9ACA2B" w14:textId="4E05FA29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4AC151" w14:textId="756F2A3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2E7DB4EA" w14:textId="77777777" w:rsidR="006A1264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«Латвийская полька», обр. </w:t>
            </w:r>
          </w:p>
          <w:p w14:paraId="4BE71744" w14:textId="1992C43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М. Раухвергера </w:t>
            </w:r>
          </w:p>
        </w:tc>
        <w:tc>
          <w:tcPr>
            <w:tcW w:w="5529" w:type="dxa"/>
            <w:vMerge/>
          </w:tcPr>
          <w:p w14:paraId="7B74798B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38B3A8D" w14:textId="77777777" w:rsidTr="00821FA1">
        <w:trPr>
          <w:trHeight w:val="122"/>
        </w:trPr>
        <w:tc>
          <w:tcPr>
            <w:tcW w:w="532" w:type="dxa"/>
            <w:vMerge/>
          </w:tcPr>
          <w:p w14:paraId="2F9B6A7B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850C1E7" w14:textId="7426580E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D2BB739" w14:textId="5AE6EB9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2120ECBC" w14:textId="67E8725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«Заводные игрушки» (муз. сопровождение по выбору педагога) </w:t>
            </w:r>
          </w:p>
        </w:tc>
        <w:tc>
          <w:tcPr>
            <w:tcW w:w="5529" w:type="dxa"/>
            <w:vMerge/>
          </w:tcPr>
          <w:p w14:paraId="0726B8C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C5CAC0F" w14:textId="77777777" w:rsidTr="00821FA1">
        <w:trPr>
          <w:trHeight w:val="190"/>
        </w:trPr>
        <w:tc>
          <w:tcPr>
            <w:tcW w:w="532" w:type="dxa"/>
            <w:vMerge w:val="restart"/>
          </w:tcPr>
          <w:p w14:paraId="65D63613" w14:textId="53AE2D8E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2035" w:type="dxa"/>
            <w:vMerge w:val="restart"/>
          </w:tcPr>
          <w:p w14:paraId="65E55576" w14:textId="5A3F863E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Веселый паровозик </w:t>
            </w:r>
          </w:p>
        </w:tc>
        <w:tc>
          <w:tcPr>
            <w:tcW w:w="2873" w:type="dxa"/>
          </w:tcPr>
          <w:p w14:paraId="2A0C728D" w14:textId="520DDC8D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A93472A" w14:textId="78D2F9D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«Венгерская мелодия» А. Эшпая </w:t>
            </w:r>
          </w:p>
        </w:tc>
        <w:tc>
          <w:tcPr>
            <w:tcW w:w="5529" w:type="dxa"/>
            <w:vMerge w:val="restart"/>
          </w:tcPr>
          <w:p w14:paraId="3F1DFC16" w14:textId="6CD93C2D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своевременно начинать и заканчивать пение; развивать умение различать звуки по длительности; развивать навык правильного певческого дыхания, четкой дикции; воспитывать отзывчивость, устойчивый интерес к музыке. </w:t>
            </w:r>
          </w:p>
        </w:tc>
      </w:tr>
      <w:tr w:rsidR="0033326D" w:rsidRPr="005B771D" w14:paraId="75AFE3C3" w14:textId="77777777" w:rsidTr="00821FA1">
        <w:trPr>
          <w:trHeight w:val="152"/>
        </w:trPr>
        <w:tc>
          <w:tcPr>
            <w:tcW w:w="532" w:type="dxa"/>
            <w:vMerge/>
          </w:tcPr>
          <w:p w14:paraId="5654F847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4C5A60B" w14:textId="0B30B44D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D7FBD33" w14:textId="22409A40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88A3920" w14:textId="236A484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«Вертушки», украинская народная мелодия, обр. Я. Степового </w:t>
            </w:r>
          </w:p>
        </w:tc>
        <w:tc>
          <w:tcPr>
            <w:tcW w:w="5529" w:type="dxa"/>
            <w:vMerge/>
          </w:tcPr>
          <w:p w14:paraId="59BE542B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4A64E7C5" w14:textId="77777777" w:rsidTr="00821FA1">
        <w:trPr>
          <w:trHeight w:val="122"/>
        </w:trPr>
        <w:tc>
          <w:tcPr>
            <w:tcW w:w="532" w:type="dxa"/>
            <w:vMerge/>
          </w:tcPr>
          <w:p w14:paraId="6BE257D5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5507978" w14:textId="1632896B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B50CA6E" w14:textId="3F63295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572D5FF" w14:textId="5A354013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«Паровозик заводной» Е. Попляновой </w:t>
            </w:r>
          </w:p>
        </w:tc>
        <w:tc>
          <w:tcPr>
            <w:tcW w:w="5529" w:type="dxa"/>
            <w:vMerge/>
          </w:tcPr>
          <w:p w14:paraId="6188710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4331A5CB" w14:textId="77777777" w:rsidTr="00821FA1">
        <w:trPr>
          <w:trHeight w:val="160"/>
        </w:trPr>
        <w:tc>
          <w:tcPr>
            <w:tcW w:w="532" w:type="dxa"/>
            <w:vMerge/>
          </w:tcPr>
          <w:p w14:paraId="4866E272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09FF84" w14:textId="2D02BC78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9C2519" w14:textId="47E7FA7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1480820" w14:textId="29804760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«Паровоз» Е. Попляновой </w:t>
            </w:r>
          </w:p>
        </w:tc>
        <w:tc>
          <w:tcPr>
            <w:tcW w:w="5529" w:type="dxa"/>
            <w:vMerge/>
          </w:tcPr>
          <w:p w14:paraId="136C778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63C00DBE" w14:textId="77777777" w:rsidTr="00821FA1">
        <w:trPr>
          <w:trHeight w:val="62"/>
        </w:trPr>
        <w:tc>
          <w:tcPr>
            <w:tcW w:w="532" w:type="dxa"/>
            <w:vMerge/>
          </w:tcPr>
          <w:p w14:paraId="52B4076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F8C3003" w14:textId="284AF7B9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1AD522" w14:textId="393F04CB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6EF846C" w14:textId="77777777" w:rsid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«Песенка для мамы» Л. Титовой</w:t>
            </w:r>
          </w:p>
          <w:p w14:paraId="53D359FC" w14:textId="6DB7EDB6" w:rsidR="006A1264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«Көктем» К. Куатбаева</w:t>
            </w:r>
          </w:p>
          <w:p w14:paraId="406F3E5C" w14:textId="4D97CE5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«Анашым» Е. Хасангалиева </w:t>
            </w:r>
          </w:p>
        </w:tc>
        <w:tc>
          <w:tcPr>
            <w:tcW w:w="5529" w:type="dxa"/>
            <w:vMerge/>
          </w:tcPr>
          <w:p w14:paraId="06B8346E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7ABCDFA3" w14:textId="77777777" w:rsidTr="00821FA1">
        <w:trPr>
          <w:trHeight w:val="132"/>
        </w:trPr>
        <w:tc>
          <w:tcPr>
            <w:tcW w:w="532" w:type="dxa"/>
            <w:vMerge/>
          </w:tcPr>
          <w:p w14:paraId="124AE1D5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C661C6" w14:textId="40625039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A1C804" w14:textId="58D294D2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3F830830" w14:textId="21A4224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«Балдырғандар биі» И. Нусупбаева </w:t>
            </w:r>
          </w:p>
        </w:tc>
        <w:tc>
          <w:tcPr>
            <w:tcW w:w="5529" w:type="dxa"/>
            <w:vMerge/>
          </w:tcPr>
          <w:p w14:paraId="20DDDEE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51F4B60A" w14:textId="77777777" w:rsidTr="00821FA1">
        <w:trPr>
          <w:trHeight w:val="210"/>
        </w:trPr>
        <w:tc>
          <w:tcPr>
            <w:tcW w:w="532" w:type="dxa"/>
            <w:vMerge/>
          </w:tcPr>
          <w:p w14:paraId="48F215D8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3CD9B0" w14:textId="7355D5A1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B77DCB9" w14:textId="30C36CB6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429D58AD" w14:textId="77777777" w:rsidR="006A1264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«Латвийская полька», обр. </w:t>
            </w:r>
          </w:p>
          <w:p w14:paraId="205B905B" w14:textId="6E3000D8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М. Раухвергера </w:t>
            </w:r>
          </w:p>
        </w:tc>
        <w:tc>
          <w:tcPr>
            <w:tcW w:w="5529" w:type="dxa"/>
            <w:vMerge/>
          </w:tcPr>
          <w:p w14:paraId="73BDC327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4CC542A2" w14:textId="77777777" w:rsidTr="00821FA1">
        <w:trPr>
          <w:trHeight w:val="110"/>
        </w:trPr>
        <w:tc>
          <w:tcPr>
            <w:tcW w:w="532" w:type="dxa"/>
            <w:vMerge w:val="restart"/>
          </w:tcPr>
          <w:p w14:paraId="27C0C7B4" w14:textId="771BE985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2035" w:type="dxa"/>
            <w:vMerge w:val="restart"/>
          </w:tcPr>
          <w:p w14:paraId="29BA00B6" w14:textId="7FF352CC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бусинки </w:t>
            </w:r>
          </w:p>
        </w:tc>
        <w:tc>
          <w:tcPr>
            <w:tcW w:w="2873" w:type="dxa"/>
          </w:tcPr>
          <w:p w14:paraId="5FBA020F" w14:textId="34BC615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DEDDF46" w14:textId="39EED238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«Мерекелік марш» Б. Далденбаева </w:t>
            </w:r>
          </w:p>
        </w:tc>
        <w:tc>
          <w:tcPr>
            <w:tcW w:w="5529" w:type="dxa"/>
            <w:vMerge w:val="restart"/>
          </w:tcPr>
          <w:p w14:paraId="299B7ADD" w14:textId="3201F1E2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исполнять песни и танцы без показа и словесных указаний взрослого; развивать в детях артистизм, творчество, уверенность в себе, умение самостоятельно принимать решения; развивать ассоциативное восприятие музыки и музыкальные способности. </w:t>
            </w:r>
          </w:p>
        </w:tc>
      </w:tr>
      <w:tr w:rsidR="0033326D" w:rsidRPr="005B771D" w14:paraId="47674FB1" w14:textId="77777777" w:rsidTr="00821FA1">
        <w:trPr>
          <w:trHeight w:val="152"/>
        </w:trPr>
        <w:tc>
          <w:tcPr>
            <w:tcW w:w="532" w:type="dxa"/>
            <w:vMerge/>
          </w:tcPr>
          <w:p w14:paraId="64353E1C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99CA8DD" w14:textId="2FCD94C8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070751" w14:textId="1CEC757E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AB090E2" w14:textId="36643439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«Мазурка» А. Гречанинова (упражнение «Цветок») </w:t>
            </w:r>
          </w:p>
        </w:tc>
        <w:tc>
          <w:tcPr>
            <w:tcW w:w="5529" w:type="dxa"/>
            <w:vMerge/>
          </w:tcPr>
          <w:p w14:paraId="22B2FB81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22915353" w14:textId="77777777" w:rsidTr="00821FA1">
        <w:trPr>
          <w:trHeight w:val="200"/>
        </w:trPr>
        <w:tc>
          <w:tcPr>
            <w:tcW w:w="532" w:type="dxa"/>
            <w:vMerge/>
          </w:tcPr>
          <w:p w14:paraId="7AF68500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E593CAC" w14:textId="0D5C90C6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796D13" w14:textId="3D343331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D5A3C87" w14:textId="169CB964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«Гүлдерайым», казахская народная песня, обр. Т. Коныратбая </w:t>
            </w:r>
          </w:p>
        </w:tc>
        <w:tc>
          <w:tcPr>
            <w:tcW w:w="5529" w:type="dxa"/>
            <w:vMerge/>
          </w:tcPr>
          <w:p w14:paraId="39D103F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495CE56D" w14:textId="77777777" w:rsidTr="00821FA1">
        <w:trPr>
          <w:trHeight w:val="190"/>
        </w:trPr>
        <w:tc>
          <w:tcPr>
            <w:tcW w:w="532" w:type="dxa"/>
            <w:vMerge/>
          </w:tcPr>
          <w:p w14:paraId="1EEFDF20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34FA17E" w14:textId="05FFCCD2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F35AEE" w14:textId="1580FBF6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2F4358E" w14:textId="104EBC8D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«Я пою», упражнение на развитие артистичности </w:t>
            </w:r>
          </w:p>
        </w:tc>
        <w:tc>
          <w:tcPr>
            <w:tcW w:w="5529" w:type="dxa"/>
            <w:vMerge/>
          </w:tcPr>
          <w:p w14:paraId="0DB73AF1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159EB580" w14:textId="77777777" w:rsidTr="00821FA1">
        <w:trPr>
          <w:trHeight w:val="210"/>
        </w:trPr>
        <w:tc>
          <w:tcPr>
            <w:tcW w:w="532" w:type="dxa"/>
            <w:vMerge/>
          </w:tcPr>
          <w:p w14:paraId="0D139386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30F2D5B" w14:textId="4D6F6BD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84BE64F" w14:textId="37A418D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DB68375" w14:textId="77777777" w:rsid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«Песенка для мамы» Л. Титовой</w:t>
            </w:r>
          </w:p>
          <w:p w14:paraId="2D597248" w14:textId="6DDDEFF9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«Көктем» К. Куатбаева, </w:t>
            </w:r>
          </w:p>
          <w:p w14:paraId="52CF2DE7" w14:textId="5B81F1E5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«Анашым» Е. Хасангалиева </w:t>
            </w:r>
          </w:p>
        </w:tc>
        <w:tc>
          <w:tcPr>
            <w:tcW w:w="5529" w:type="dxa"/>
            <w:vMerge/>
          </w:tcPr>
          <w:p w14:paraId="7120E283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326D" w:rsidRPr="005B771D" w14:paraId="33EA88E5" w14:textId="77777777" w:rsidTr="00821FA1">
        <w:trPr>
          <w:trHeight w:val="150"/>
        </w:trPr>
        <w:tc>
          <w:tcPr>
            <w:tcW w:w="532" w:type="dxa"/>
            <w:vMerge/>
          </w:tcPr>
          <w:p w14:paraId="6A8D52EA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AB2C721" w14:textId="0CA79B93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8E1AF3" w14:textId="2329D1CF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31ACAD93" w14:textId="1662B018" w:rsidR="0033326D" w:rsidRPr="005B771D" w:rsidRDefault="0033326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закрепить танцы, подготовленные к празднику </w:t>
            </w:r>
          </w:p>
        </w:tc>
        <w:tc>
          <w:tcPr>
            <w:tcW w:w="5529" w:type="dxa"/>
            <w:vMerge/>
          </w:tcPr>
          <w:p w14:paraId="488BBD50" w14:textId="77777777" w:rsidR="0033326D" w:rsidRPr="005B771D" w:rsidRDefault="0033326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372C" w:rsidRPr="005B771D" w14:paraId="0E5F1EBE" w14:textId="77777777" w:rsidTr="00821FA1">
        <w:trPr>
          <w:trHeight w:val="170"/>
        </w:trPr>
        <w:tc>
          <w:tcPr>
            <w:tcW w:w="532" w:type="dxa"/>
          </w:tcPr>
          <w:p w14:paraId="1DDE6DA8" w14:textId="3140FFC4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50</w:t>
            </w:r>
          </w:p>
        </w:tc>
        <w:tc>
          <w:tcPr>
            <w:tcW w:w="2035" w:type="dxa"/>
          </w:tcPr>
          <w:p w14:paraId="792190E2" w14:textId="0A7DABEF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«Праздничный утренник, посвященный празднику мам </w:t>
            </w:r>
          </w:p>
        </w:tc>
        <w:tc>
          <w:tcPr>
            <w:tcW w:w="2873" w:type="dxa"/>
          </w:tcPr>
          <w:p w14:paraId="17C0198D" w14:textId="2C2BE142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4" w:type="dxa"/>
          </w:tcPr>
          <w:p w14:paraId="3FA0FBFB" w14:textId="77777777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DEFAA25" w14:textId="235448E7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получать эмоциональное, эстетическое наслаждение от общения с музыкой, танцами; воспитывать любовь и уважение к маме.</w:t>
            </w:r>
          </w:p>
        </w:tc>
      </w:tr>
      <w:tr w:rsidR="0014372C" w:rsidRPr="005B771D" w14:paraId="7E9B6CF8" w14:textId="77777777" w:rsidTr="00821FA1">
        <w:trPr>
          <w:trHeight w:val="152"/>
        </w:trPr>
        <w:tc>
          <w:tcPr>
            <w:tcW w:w="532" w:type="dxa"/>
            <w:vMerge w:val="restart"/>
          </w:tcPr>
          <w:p w14:paraId="039FB4B1" w14:textId="69B5D624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035" w:type="dxa"/>
            <w:vMerge w:val="restart"/>
          </w:tcPr>
          <w:p w14:paraId="20E3AE30" w14:textId="35D26DF6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Весеннее жайляу </w:t>
            </w:r>
          </w:p>
        </w:tc>
        <w:tc>
          <w:tcPr>
            <w:tcW w:w="2873" w:type="dxa"/>
          </w:tcPr>
          <w:p w14:paraId="599E30A4" w14:textId="64D13ABD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24BCEF2D" w14:textId="49C74804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Брусиловского </w:t>
            </w:r>
          </w:p>
        </w:tc>
        <w:tc>
          <w:tcPr>
            <w:tcW w:w="5529" w:type="dxa"/>
            <w:vMerge w:val="restart"/>
          </w:tcPr>
          <w:p w14:paraId="7F3064E4" w14:textId="5D9FA48C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выбирать темп движения в зависимости от скорости движения мелодии и динамических оттенков музыкального сопровождения; продолжать развивать музыкальные способности детей: ритм, слух, память; вопитывать эмоциональную отзывчивость, умение говорить о музыке. </w:t>
            </w:r>
          </w:p>
        </w:tc>
      </w:tr>
      <w:tr w:rsidR="0014372C" w:rsidRPr="005B771D" w14:paraId="2E4698F1" w14:textId="77777777" w:rsidTr="00821FA1">
        <w:trPr>
          <w:trHeight w:val="160"/>
        </w:trPr>
        <w:tc>
          <w:tcPr>
            <w:tcW w:w="532" w:type="dxa"/>
            <w:vMerge/>
          </w:tcPr>
          <w:p w14:paraId="784567FB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9B309D0" w14:textId="53F53898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48C2D55" w14:textId="000243F1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A9EA689" w14:textId="77777777" w:rsidR="006A1264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«Қара жорға», каз. нар. кюй, обр. </w:t>
            </w:r>
          </w:p>
          <w:p w14:paraId="10B3D545" w14:textId="295FC894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Л. Хамиди </w:t>
            </w:r>
          </w:p>
        </w:tc>
        <w:tc>
          <w:tcPr>
            <w:tcW w:w="5529" w:type="dxa"/>
            <w:vMerge/>
          </w:tcPr>
          <w:p w14:paraId="5E09852B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372C" w:rsidRPr="005B771D" w14:paraId="7B6B0C29" w14:textId="77777777" w:rsidTr="00821FA1">
        <w:trPr>
          <w:trHeight w:val="150"/>
        </w:trPr>
        <w:tc>
          <w:tcPr>
            <w:tcW w:w="532" w:type="dxa"/>
            <w:vMerge/>
          </w:tcPr>
          <w:p w14:paraId="6FCA7870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57B5B45" w14:textId="014E490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8694633" w14:textId="63E83368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9B6EE16" w14:textId="5E090275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«Бұлбұл» Д. Нурпеисовой </w:t>
            </w:r>
          </w:p>
        </w:tc>
        <w:tc>
          <w:tcPr>
            <w:tcW w:w="5529" w:type="dxa"/>
            <w:vMerge/>
          </w:tcPr>
          <w:p w14:paraId="29D8C0D9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372C" w:rsidRPr="005B771D" w14:paraId="0D49677B" w14:textId="77777777" w:rsidTr="00821FA1">
        <w:trPr>
          <w:trHeight w:val="140"/>
        </w:trPr>
        <w:tc>
          <w:tcPr>
            <w:tcW w:w="532" w:type="dxa"/>
            <w:vMerge/>
          </w:tcPr>
          <w:p w14:paraId="4856E896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9258D92" w14:textId="41DD5A04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0B4F407" w14:textId="1AB02F01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B633D98" w14:textId="4A50F19E" w:rsidR="006A1264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«Лошадка», упр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на под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-ть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</w:p>
          <w:p w14:paraId="79029026" w14:textId="0626D919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«Балақан мен алақан» Е. Хасангалиева </w:t>
            </w:r>
          </w:p>
        </w:tc>
        <w:tc>
          <w:tcPr>
            <w:tcW w:w="5529" w:type="dxa"/>
            <w:vMerge/>
          </w:tcPr>
          <w:p w14:paraId="7260F950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372C" w:rsidRPr="005B771D" w14:paraId="12A34CD3" w14:textId="77777777" w:rsidTr="00821FA1">
        <w:trPr>
          <w:trHeight w:val="230"/>
        </w:trPr>
        <w:tc>
          <w:tcPr>
            <w:tcW w:w="532" w:type="dxa"/>
            <w:vMerge/>
          </w:tcPr>
          <w:p w14:paraId="12937052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D48BEA6" w14:textId="34EA5FCC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AC6BD5F" w14:textId="6F2CC4BD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0DDB3B4" w14:textId="47349BD0" w:rsidR="006A1264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«Наурыз – біздің жаңа жыл»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Ж.Калжанова</w:t>
            </w:r>
          </w:p>
          <w:p w14:paraId="255BC1E6" w14:textId="3B1F7524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«Гүлдер» С. Байтерекова </w:t>
            </w:r>
          </w:p>
        </w:tc>
        <w:tc>
          <w:tcPr>
            <w:tcW w:w="5529" w:type="dxa"/>
            <w:vMerge/>
          </w:tcPr>
          <w:p w14:paraId="4C2A6CF8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372C" w:rsidRPr="005B771D" w14:paraId="3391A527" w14:textId="77777777" w:rsidTr="00821FA1">
        <w:trPr>
          <w:trHeight w:val="250"/>
        </w:trPr>
        <w:tc>
          <w:tcPr>
            <w:tcW w:w="532" w:type="dxa"/>
            <w:vMerge/>
          </w:tcPr>
          <w:p w14:paraId="36FCD639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1CB30DDE" w14:textId="625F622B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C27CA3A" w14:textId="4B0D99D4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3D85DEF9" w14:textId="49777483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«Қара жорға», каз. нар. кюй, обр. Л. Хамиди </w:t>
            </w:r>
          </w:p>
        </w:tc>
        <w:tc>
          <w:tcPr>
            <w:tcW w:w="5529" w:type="dxa"/>
            <w:vMerge/>
          </w:tcPr>
          <w:p w14:paraId="53C7D05F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372C" w:rsidRPr="005B771D" w14:paraId="1316F4EF" w14:textId="77777777" w:rsidTr="00821FA1">
        <w:trPr>
          <w:trHeight w:val="270"/>
        </w:trPr>
        <w:tc>
          <w:tcPr>
            <w:tcW w:w="532" w:type="dxa"/>
            <w:vMerge/>
          </w:tcPr>
          <w:p w14:paraId="3EE2392B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B80E40" w14:textId="1993F716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B0768BE" w14:textId="39EED96B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264A2368" w14:textId="720AA536" w:rsidR="0014372C" w:rsidRPr="005B771D" w:rsidRDefault="0014372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«Чабаны и овечки», каз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</w:p>
        </w:tc>
        <w:tc>
          <w:tcPr>
            <w:tcW w:w="5529" w:type="dxa"/>
            <w:vMerge/>
          </w:tcPr>
          <w:p w14:paraId="053D1338" w14:textId="77777777" w:rsidR="0014372C" w:rsidRPr="005B771D" w:rsidRDefault="0014372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05CF3160" w14:textId="77777777" w:rsidTr="00821FA1">
        <w:trPr>
          <w:trHeight w:val="132"/>
        </w:trPr>
        <w:tc>
          <w:tcPr>
            <w:tcW w:w="532" w:type="dxa"/>
            <w:vMerge w:val="restart"/>
          </w:tcPr>
          <w:p w14:paraId="61047005" w14:textId="357A0EAA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2035" w:type="dxa"/>
            <w:vMerge w:val="restart"/>
          </w:tcPr>
          <w:p w14:paraId="024A6622" w14:textId="615A3380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Весеннее жайляу </w:t>
            </w:r>
          </w:p>
        </w:tc>
        <w:tc>
          <w:tcPr>
            <w:tcW w:w="2873" w:type="dxa"/>
          </w:tcPr>
          <w:p w14:paraId="7B3CD28E" w14:textId="5C769C3A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766983B" w14:textId="4D543808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Брусиловского </w:t>
            </w:r>
          </w:p>
        </w:tc>
        <w:tc>
          <w:tcPr>
            <w:tcW w:w="5529" w:type="dxa"/>
            <w:vMerge w:val="restart"/>
          </w:tcPr>
          <w:p w14:paraId="65EB0FEF" w14:textId="65DCB9C1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характер музыки и передавать его в движении; закреплять умение слышать начало и окончание звучания музыки; развивать звуковысотный слух; формировать устойчивый интерес к казахской национальной музыке. </w:t>
            </w:r>
          </w:p>
        </w:tc>
      </w:tr>
      <w:tr w:rsidR="005A75C4" w:rsidRPr="005B771D" w14:paraId="25AFFE86" w14:textId="77777777" w:rsidTr="00821FA1">
        <w:trPr>
          <w:trHeight w:val="240"/>
        </w:trPr>
        <w:tc>
          <w:tcPr>
            <w:tcW w:w="532" w:type="dxa"/>
            <w:vMerge/>
          </w:tcPr>
          <w:p w14:paraId="1D2127D0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C01259D" w14:textId="6FF87642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30CC3B6" w14:textId="5295104B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4BBD087D" w14:textId="06BDAE91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«Қара жорға», каз. нар. кюй, обр. Л. Хамиди </w:t>
            </w:r>
          </w:p>
        </w:tc>
        <w:tc>
          <w:tcPr>
            <w:tcW w:w="5529" w:type="dxa"/>
            <w:vMerge/>
          </w:tcPr>
          <w:p w14:paraId="2DFB887D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3C38E280" w14:textId="77777777" w:rsidTr="00821FA1">
        <w:trPr>
          <w:trHeight w:val="220"/>
        </w:trPr>
        <w:tc>
          <w:tcPr>
            <w:tcW w:w="532" w:type="dxa"/>
            <w:vMerge/>
          </w:tcPr>
          <w:p w14:paraId="1D00269B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D5BDF5" w14:textId="37B4DB65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7E53BF2" w14:textId="5A89E35C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00396186" w14:textId="76E430A9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«Бұлбұл» Д. Нурпеисовой </w:t>
            </w:r>
          </w:p>
        </w:tc>
        <w:tc>
          <w:tcPr>
            <w:tcW w:w="5529" w:type="dxa"/>
            <w:vMerge/>
          </w:tcPr>
          <w:p w14:paraId="345F0468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073573F3" w14:textId="77777777" w:rsidTr="00821FA1">
        <w:trPr>
          <w:trHeight w:val="92"/>
        </w:trPr>
        <w:tc>
          <w:tcPr>
            <w:tcW w:w="532" w:type="dxa"/>
            <w:vMerge/>
          </w:tcPr>
          <w:p w14:paraId="0F73AA3C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3566BC7" w14:textId="426E5D12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571A30A" w14:textId="2B2BC758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75BBCC8A" w14:textId="66B346D4" w:rsidR="006A126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«Лошадка», упр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на под-ть языка</w:t>
            </w:r>
          </w:p>
          <w:p w14:paraId="73885FC4" w14:textId="3E6A4BE3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«Балақан мен алақан» Е.Хасангалиева </w:t>
            </w:r>
          </w:p>
        </w:tc>
        <w:tc>
          <w:tcPr>
            <w:tcW w:w="5529" w:type="dxa"/>
            <w:vMerge/>
          </w:tcPr>
          <w:p w14:paraId="51CED7B1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0F988F6C" w14:textId="77777777" w:rsidTr="00821FA1">
        <w:trPr>
          <w:trHeight w:val="170"/>
        </w:trPr>
        <w:tc>
          <w:tcPr>
            <w:tcW w:w="532" w:type="dxa"/>
            <w:vMerge/>
          </w:tcPr>
          <w:p w14:paraId="62A9CC20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708D8CC" w14:textId="45889405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971DB1C" w14:textId="5520A99E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E1C59CD" w14:textId="3B0DAC3F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«Наурыз – біздің жаңа жыл»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Ж.Калжанова, </w:t>
            </w:r>
          </w:p>
          <w:p w14:paraId="3FEF8236" w14:textId="50AE0907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«Гүлдер» С. Байтерекова </w:t>
            </w:r>
          </w:p>
        </w:tc>
        <w:tc>
          <w:tcPr>
            <w:tcW w:w="5529" w:type="dxa"/>
            <w:vMerge/>
          </w:tcPr>
          <w:p w14:paraId="62631E91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4D1D45A6" w14:textId="77777777" w:rsidTr="00821FA1">
        <w:trPr>
          <w:trHeight w:val="142"/>
        </w:trPr>
        <w:tc>
          <w:tcPr>
            <w:tcW w:w="532" w:type="dxa"/>
            <w:vMerge/>
          </w:tcPr>
          <w:p w14:paraId="6707779C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4848386" w14:textId="4FCDCADD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AB67C15" w14:textId="3F9D3F9D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15C2E149" w14:textId="35DEB683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«Қара жорға», каз. нар. кюй, обр. Л. Хамиди </w:t>
            </w:r>
          </w:p>
        </w:tc>
        <w:tc>
          <w:tcPr>
            <w:tcW w:w="5529" w:type="dxa"/>
            <w:vMerge/>
          </w:tcPr>
          <w:p w14:paraId="70497513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75C4" w:rsidRPr="005B771D" w14:paraId="47347C1F" w14:textId="77777777" w:rsidTr="00821FA1">
        <w:trPr>
          <w:trHeight w:val="160"/>
        </w:trPr>
        <w:tc>
          <w:tcPr>
            <w:tcW w:w="532" w:type="dxa"/>
            <w:vMerge/>
          </w:tcPr>
          <w:p w14:paraId="56053FEF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2728ABF" w14:textId="1A7B2D1A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F4174F1" w14:textId="67A4A54C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2D2FF3D4" w14:textId="32663B43" w:rsidR="005A75C4" w:rsidRPr="005B771D" w:rsidRDefault="005A75C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«Чабаны и овечки», казахская народная игра </w:t>
            </w:r>
          </w:p>
        </w:tc>
        <w:tc>
          <w:tcPr>
            <w:tcW w:w="5529" w:type="dxa"/>
            <w:vMerge/>
          </w:tcPr>
          <w:p w14:paraId="23A9E149" w14:textId="77777777" w:rsidR="005A75C4" w:rsidRPr="005B771D" w:rsidRDefault="005A75C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036F" w:rsidRPr="005B771D" w14:paraId="26A83205" w14:textId="77777777" w:rsidTr="00821FA1">
        <w:trPr>
          <w:trHeight w:val="152"/>
        </w:trPr>
        <w:tc>
          <w:tcPr>
            <w:tcW w:w="532" w:type="dxa"/>
            <w:vMerge w:val="restart"/>
          </w:tcPr>
          <w:p w14:paraId="7DA1087A" w14:textId="27DDC6B2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2035" w:type="dxa"/>
            <w:vMerge w:val="restart"/>
          </w:tcPr>
          <w:p w14:paraId="25CF2788" w14:textId="355DC8F9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Наурыз зовет друзей </w:t>
            </w:r>
          </w:p>
        </w:tc>
        <w:tc>
          <w:tcPr>
            <w:tcW w:w="2873" w:type="dxa"/>
          </w:tcPr>
          <w:p w14:paraId="172C65F3" w14:textId="69F3D045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D4FD114" w14:textId="4989E2C6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Андосова </w:t>
            </w:r>
          </w:p>
        </w:tc>
        <w:tc>
          <w:tcPr>
            <w:tcW w:w="5529" w:type="dxa"/>
            <w:vMerge w:val="restart"/>
          </w:tcPr>
          <w:p w14:paraId="1A14AFC7" w14:textId="3BF5D8B1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определять жанры в музыке; развивать умение проявлять инициативу, фантазию, самостоятельность; развивать вокальные, танцевальные и игровые умения; совершенствовать умение детей передавать в пении разные настроения; развивать умение ориентироваться в пространстве и эмоционально откликаться на игровые моменты. </w:t>
            </w:r>
          </w:p>
        </w:tc>
      </w:tr>
      <w:tr w:rsidR="00EE036F" w:rsidRPr="005B771D" w14:paraId="43CD5222" w14:textId="77777777" w:rsidTr="00821FA1">
        <w:trPr>
          <w:trHeight w:val="210"/>
        </w:trPr>
        <w:tc>
          <w:tcPr>
            <w:tcW w:w="532" w:type="dxa"/>
            <w:vMerge/>
          </w:tcPr>
          <w:p w14:paraId="52926910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5D5597C" w14:textId="69762F18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4D6DF9B" w14:textId="5AEC6EA5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24D3D49" w14:textId="3B5D8429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мячики» М. Сатулиной </w:t>
            </w:r>
          </w:p>
        </w:tc>
        <w:tc>
          <w:tcPr>
            <w:tcW w:w="5529" w:type="dxa"/>
            <w:vMerge/>
          </w:tcPr>
          <w:p w14:paraId="1834FCA7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036F" w:rsidRPr="005B771D" w14:paraId="422D3889" w14:textId="77777777" w:rsidTr="00821FA1">
        <w:trPr>
          <w:trHeight w:val="102"/>
        </w:trPr>
        <w:tc>
          <w:tcPr>
            <w:tcW w:w="532" w:type="dxa"/>
            <w:vMerge/>
          </w:tcPr>
          <w:p w14:paraId="6E0E0A92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BB86D24" w14:textId="04E3BE51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D3FB958" w14:textId="0DA3F908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0B658CE" w14:textId="66955D1A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«Вальс» К. Шилдебаева </w:t>
            </w:r>
          </w:p>
        </w:tc>
        <w:tc>
          <w:tcPr>
            <w:tcW w:w="5529" w:type="dxa"/>
            <w:vMerge/>
          </w:tcPr>
          <w:p w14:paraId="1E79CFFF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036F" w:rsidRPr="005B771D" w14:paraId="1E2E9FBD" w14:textId="77777777" w:rsidTr="00821FA1">
        <w:trPr>
          <w:trHeight w:val="160"/>
        </w:trPr>
        <w:tc>
          <w:tcPr>
            <w:tcW w:w="532" w:type="dxa"/>
            <w:vMerge/>
          </w:tcPr>
          <w:p w14:paraId="23249373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D396BC2" w14:textId="603A4E23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EE7D3AC" w14:textId="0B21AD4D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EB035B8" w14:textId="26022A4E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«Я пою», упражнение на развитие артистичности </w:t>
            </w:r>
          </w:p>
        </w:tc>
        <w:tc>
          <w:tcPr>
            <w:tcW w:w="5529" w:type="dxa"/>
            <w:vMerge/>
          </w:tcPr>
          <w:p w14:paraId="19098B38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036F" w:rsidRPr="005B771D" w14:paraId="164E7D2C" w14:textId="77777777" w:rsidTr="00821FA1">
        <w:trPr>
          <w:trHeight w:val="82"/>
        </w:trPr>
        <w:tc>
          <w:tcPr>
            <w:tcW w:w="532" w:type="dxa"/>
            <w:vMerge/>
          </w:tcPr>
          <w:p w14:paraId="41EAE150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D29240" w14:textId="70539932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419970" w14:textId="3C1DC92E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16999AD" w14:textId="77777777" w:rsidR="006A1264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«Наурыз – біздің жаңа жыл»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Ж.Калжанова </w:t>
            </w:r>
          </w:p>
          <w:p w14:paraId="51971AFB" w14:textId="77777777" w:rsid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«Гүлдер» С. Байтерекова</w:t>
            </w:r>
          </w:p>
          <w:p w14:paraId="0EA81EA7" w14:textId="465091B5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«Көктем» </w:t>
            </w:r>
            <w:r w:rsidR="006C5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Куатбаева </w:t>
            </w:r>
          </w:p>
        </w:tc>
        <w:tc>
          <w:tcPr>
            <w:tcW w:w="5529" w:type="dxa"/>
            <w:vMerge/>
          </w:tcPr>
          <w:p w14:paraId="62ACB2A6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036F" w:rsidRPr="005B771D" w14:paraId="0D2E5BFB" w14:textId="77777777" w:rsidTr="00821FA1">
        <w:trPr>
          <w:trHeight w:val="142"/>
        </w:trPr>
        <w:tc>
          <w:tcPr>
            <w:tcW w:w="532" w:type="dxa"/>
            <w:vMerge/>
          </w:tcPr>
          <w:p w14:paraId="6D788AC0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446FD598" w14:textId="0D574935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1620D26" w14:textId="04898995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2B6FD85F" w14:textId="77777777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«Қара жорға», каз. нар. кюй, обр. Л.Хамиди </w:t>
            </w:r>
          </w:p>
          <w:p w14:paraId="7CCC73AC" w14:textId="77777777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«Балдырғандар биі» И. Нусупбаева, </w:t>
            </w:r>
          </w:p>
          <w:p w14:paraId="799F37FA" w14:textId="4A7E9268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 с домброй», «Қыздар-ай», каз. нар. музыка, обр. Б. Дальденбаева </w:t>
            </w:r>
          </w:p>
        </w:tc>
        <w:tc>
          <w:tcPr>
            <w:tcW w:w="5529" w:type="dxa"/>
            <w:vMerge/>
          </w:tcPr>
          <w:p w14:paraId="6C337578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036F" w:rsidRPr="005B771D" w14:paraId="6B93E240" w14:textId="77777777" w:rsidTr="00821FA1">
        <w:trPr>
          <w:trHeight w:val="92"/>
        </w:trPr>
        <w:tc>
          <w:tcPr>
            <w:tcW w:w="532" w:type="dxa"/>
            <w:vMerge/>
          </w:tcPr>
          <w:p w14:paraId="5900FEF9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64274DF" w14:textId="65FA3F3F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8A3D65" w14:textId="74C3829C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0B768AEB" w14:textId="77777777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«Чабаны и овечки», казахская народная игра, «Строим юрту» </w:t>
            </w:r>
          </w:p>
          <w:p w14:paraId="68620FE0" w14:textId="73B80F99" w:rsidR="00EE036F" w:rsidRPr="005B771D" w:rsidRDefault="00EE036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Т. Кулиновой, «Сақина салу», каз</w:t>
            </w:r>
            <w:r w:rsidR="006C5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 w:rsidR="006C5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</w:p>
        </w:tc>
        <w:tc>
          <w:tcPr>
            <w:tcW w:w="5529" w:type="dxa"/>
            <w:vMerge/>
          </w:tcPr>
          <w:p w14:paraId="1507E975" w14:textId="77777777" w:rsidR="00EE036F" w:rsidRPr="005B771D" w:rsidRDefault="00EE036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7734" w:rsidRPr="005B771D" w14:paraId="1C2E3E7A" w14:textId="77777777" w:rsidTr="00821FA1">
        <w:trPr>
          <w:trHeight w:val="170"/>
        </w:trPr>
        <w:tc>
          <w:tcPr>
            <w:tcW w:w="532" w:type="dxa"/>
          </w:tcPr>
          <w:p w14:paraId="158EFA8C" w14:textId="0D15F2D3" w:rsidR="00A77734" w:rsidRPr="005B771D" w:rsidRDefault="00A7773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54</w:t>
            </w:r>
          </w:p>
        </w:tc>
        <w:tc>
          <w:tcPr>
            <w:tcW w:w="2035" w:type="dxa"/>
          </w:tcPr>
          <w:p w14:paraId="292E9A0A" w14:textId="4888EFDB" w:rsidR="00A77734" w:rsidRPr="005B771D" w:rsidRDefault="00A7773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утренник «Наурыз зовет друзей» </w:t>
            </w:r>
          </w:p>
        </w:tc>
        <w:tc>
          <w:tcPr>
            <w:tcW w:w="2873" w:type="dxa"/>
          </w:tcPr>
          <w:p w14:paraId="7BD8288D" w14:textId="72851C68" w:rsidR="00A77734" w:rsidRPr="005B771D" w:rsidRDefault="00A7773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4" w:type="dxa"/>
          </w:tcPr>
          <w:p w14:paraId="2E98AEE5" w14:textId="77777777" w:rsidR="00A77734" w:rsidRPr="005B771D" w:rsidRDefault="00A7773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27A62D4" w14:textId="378E9557" w:rsidR="00A77734" w:rsidRPr="005B771D" w:rsidRDefault="00A7773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детей эмоционально откликаться на праздничную атмосферу; прививать любовь и уважение к традициям казахского народа; воспитывать патриотические чувства; прививать желание выступать перед зрителями.</w:t>
            </w:r>
          </w:p>
        </w:tc>
      </w:tr>
      <w:tr w:rsidR="0068037D" w:rsidRPr="005B771D" w14:paraId="78900294" w14:textId="77777777" w:rsidTr="00821FA1">
        <w:trPr>
          <w:trHeight w:val="142"/>
        </w:trPr>
        <w:tc>
          <w:tcPr>
            <w:tcW w:w="532" w:type="dxa"/>
            <w:vMerge w:val="restart"/>
          </w:tcPr>
          <w:p w14:paraId="1763D138" w14:textId="2A5DE16C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2035" w:type="dxa"/>
            <w:vMerge w:val="restart"/>
          </w:tcPr>
          <w:p w14:paraId="6B5E159A" w14:textId="54707E85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аул </w:t>
            </w:r>
          </w:p>
        </w:tc>
        <w:tc>
          <w:tcPr>
            <w:tcW w:w="2873" w:type="dxa"/>
          </w:tcPr>
          <w:p w14:paraId="136FA0FF" w14:textId="7AB28D8E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C80076A" w14:textId="2EED673D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«Автомобиль» М. Раухвергера </w:t>
            </w:r>
          </w:p>
        </w:tc>
        <w:tc>
          <w:tcPr>
            <w:tcW w:w="5529" w:type="dxa"/>
            <w:vMerge w:val="restart"/>
          </w:tcPr>
          <w:p w14:paraId="16A950DE" w14:textId="2A09D8A7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различать средства выразительности в музыке; различать темповые и динамические характеристики; акцентировать внимание на разнообразии музыкальных жанров (марш – колыбель- ная – танец) и умении различать их на слух; упражнять в умении петь напевным звуком; продолжать знакомить детей с казахскими народными инструментами. </w:t>
            </w:r>
          </w:p>
        </w:tc>
      </w:tr>
      <w:tr w:rsidR="0068037D" w:rsidRPr="005B771D" w14:paraId="0D3DEE05" w14:textId="77777777" w:rsidTr="00821FA1">
        <w:trPr>
          <w:trHeight w:val="152"/>
        </w:trPr>
        <w:tc>
          <w:tcPr>
            <w:tcW w:w="532" w:type="dxa"/>
            <w:vMerge/>
          </w:tcPr>
          <w:p w14:paraId="49E72181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2FD1DC4" w14:textId="7ED2551E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36BC21F" w14:textId="3514EBB4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802D18A" w14:textId="7EA31CF2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скачки» Б. Можжевелова </w:t>
            </w:r>
          </w:p>
        </w:tc>
        <w:tc>
          <w:tcPr>
            <w:tcW w:w="5529" w:type="dxa"/>
            <w:vMerge/>
          </w:tcPr>
          <w:p w14:paraId="7F2D7066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037D" w:rsidRPr="005B771D" w14:paraId="1C230E17" w14:textId="77777777" w:rsidTr="00821FA1">
        <w:trPr>
          <w:trHeight w:val="180"/>
        </w:trPr>
        <w:tc>
          <w:tcPr>
            <w:tcW w:w="532" w:type="dxa"/>
            <w:vMerge/>
          </w:tcPr>
          <w:p w14:paraId="7D17F922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BBD92BA" w14:textId="4DD5B21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2B2A955" w14:textId="529A77D5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B1711D3" w14:textId="0AF41367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«Самал» Е. Хусаинова </w:t>
            </w:r>
          </w:p>
        </w:tc>
        <w:tc>
          <w:tcPr>
            <w:tcW w:w="5529" w:type="dxa"/>
            <w:vMerge/>
          </w:tcPr>
          <w:p w14:paraId="2F138D5E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037D" w:rsidRPr="005B771D" w14:paraId="79BC9F33" w14:textId="77777777" w:rsidTr="00821FA1">
        <w:trPr>
          <w:trHeight w:val="142"/>
        </w:trPr>
        <w:tc>
          <w:tcPr>
            <w:tcW w:w="532" w:type="dxa"/>
            <w:vMerge/>
          </w:tcPr>
          <w:p w14:paraId="3C8D8E83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DA117A6" w14:textId="0D6EABD4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8150FE6" w14:textId="509914E8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B0FC72A" w14:textId="1BC3F4DB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«Әлди-әлди», казахская народная песня </w:t>
            </w:r>
          </w:p>
        </w:tc>
        <w:tc>
          <w:tcPr>
            <w:tcW w:w="5529" w:type="dxa"/>
            <w:vMerge/>
          </w:tcPr>
          <w:p w14:paraId="57588394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037D" w:rsidRPr="005B771D" w14:paraId="280DEF0D" w14:textId="77777777" w:rsidTr="00821FA1">
        <w:trPr>
          <w:trHeight w:val="160"/>
        </w:trPr>
        <w:tc>
          <w:tcPr>
            <w:tcW w:w="532" w:type="dxa"/>
            <w:vMerge/>
          </w:tcPr>
          <w:p w14:paraId="090C3149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3CB720C" w14:textId="67B67FE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EE2F680" w14:textId="4795309A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417662E1" w14:textId="77777777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«Әй-әй, ата!» О. Байдильдаева, </w:t>
            </w:r>
          </w:p>
          <w:p w14:paraId="04175290" w14:textId="75BC30E5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«Гүлдер» С. Байтерекова </w:t>
            </w:r>
          </w:p>
        </w:tc>
        <w:tc>
          <w:tcPr>
            <w:tcW w:w="5529" w:type="dxa"/>
            <w:vMerge/>
          </w:tcPr>
          <w:p w14:paraId="0DC70B6C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037D" w:rsidRPr="005B771D" w14:paraId="2AB1AC65" w14:textId="77777777" w:rsidTr="00821FA1">
        <w:trPr>
          <w:trHeight w:val="220"/>
        </w:trPr>
        <w:tc>
          <w:tcPr>
            <w:tcW w:w="532" w:type="dxa"/>
            <w:vMerge/>
          </w:tcPr>
          <w:p w14:paraId="0C1082DF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0796AEB" w14:textId="74F055AF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D07A544" w14:textId="4FACB541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295C1120" w14:textId="2FB26664" w:rsidR="0068037D" w:rsidRPr="005B771D" w:rsidRDefault="0068037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«Отара» Т. Кулиновой </w:t>
            </w:r>
          </w:p>
        </w:tc>
        <w:tc>
          <w:tcPr>
            <w:tcW w:w="5529" w:type="dxa"/>
            <w:vMerge/>
          </w:tcPr>
          <w:p w14:paraId="4C09AFFF" w14:textId="77777777" w:rsidR="0068037D" w:rsidRPr="005B771D" w:rsidRDefault="0068037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5D3583F" w14:textId="77777777" w:rsidTr="00821FA1">
        <w:trPr>
          <w:trHeight w:val="132"/>
        </w:trPr>
        <w:tc>
          <w:tcPr>
            <w:tcW w:w="532" w:type="dxa"/>
            <w:vMerge w:val="restart"/>
          </w:tcPr>
          <w:p w14:paraId="45BB718D" w14:textId="2284A12B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2035" w:type="dxa"/>
            <w:vMerge w:val="restart"/>
          </w:tcPr>
          <w:p w14:paraId="43001014" w14:textId="68F52E2E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аул </w:t>
            </w:r>
          </w:p>
        </w:tc>
        <w:tc>
          <w:tcPr>
            <w:tcW w:w="2873" w:type="dxa"/>
          </w:tcPr>
          <w:p w14:paraId="7475B1A5" w14:textId="20F99A17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22CF3BC" w14:textId="2299361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«Автомобиль» М. Раухвергера </w:t>
            </w:r>
          </w:p>
        </w:tc>
        <w:tc>
          <w:tcPr>
            <w:tcW w:w="5529" w:type="dxa"/>
            <w:vMerge w:val="restart"/>
          </w:tcPr>
          <w:p w14:paraId="718F699B" w14:textId="5A31BC4F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образовывать два концентри- ческих круга; продолжать прививать любовь к пению, развивать певческие навыки; продолжать развивать творческие, музыкальные способности, игровые умения и навыки. </w:t>
            </w:r>
          </w:p>
        </w:tc>
      </w:tr>
      <w:tr w:rsidR="00842318" w:rsidRPr="005B771D" w14:paraId="4CF17A38" w14:textId="77777777" w:rsidTr="00821FA1">
        <w:trPr>
          <w:trHeight w:val="152"/>
        </w:trPr>
        <w:tc>
          <w:tcPr>
            <w:tcW w:w="532" w:type="dxa"/>
            <w:vMerge/>
          </w:tcPr>
          <w:p w14:paraId="79E59C3D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8A7CE30" w14:textId="4BBD60EB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89DF55B" w14:textId="250166FE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EDA8FE1" w14:textId="41D8DEA3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скачки» Б. Можжевелова </w:t>
            </w:r>
          </w:p>
        </w:tc>
        <w:tc>
          <w:tcPr>
            <w:tcW w:w="5529" w:type="dxa"/>
            <w:vMerge/>
          </w:tcPr>
          <w:p w14:paraId="61CE9330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823CCCD" w14:textId="77777777" w:rsidTr="00821FA1">
        <w:trPr>
          <w:trHeight w:val="152"/>
        </w:trPr>
        <w:tc>
          <w:tcPr>
            <w:tcW w:w="532" w:type="dxa"/>
            <w:vMerge/>
          </w:tcPr>
          <w:p w14:paraId="738A47DF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AF41E3D" w14:textId="04D83F59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238D71D" w14:textId="37E1EE2E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9A13BEA" w14:textId="717B21D1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«Самал» Е. Хусаинова </w:t>
            </w:r>
          </w:p>
        </w:tc>
        <w:tc>
          <w:tcPr>
            <w:tcW w:w="5529" w:type="dxa"/>
            <w:vMerge/>
          </w:tcPr>
          <w:p w14:paraId="39846BAE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5AE4D69F" w14:textId="77777777" w:rsidTr="00821FA1">
        <w:trPr>
          <w:trHeight w:val="122"/>
        </w:trPr>
        <w:tc>
          <w:tcPr>
            <w:tcW w:w="532" w:type="dxa"/>
            <w:vMerge/>
          </w:tcPr>
          <w:p w14:paraId="615E083A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F6E724F" w14:textId="436F3376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B242759" w14:textId="1BCD373A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5067BD7" w14:textId="2ACC7FE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«Әлди-әлди», казахская народная песня </w:t>
            </w:r>
          </w:p>
        </w:tc>
        <w:tc>
          <w:tcPr>
            <w:tcW w:w="5529" w:type="dxa"/>
            <w:vMerge/>
          </w:tcPr>
          <w:p w14:paraId="54C9C058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4492272" w14:textId="77777777" w:rsidTr="00821FA1">
        <w:trPr>
          <w:trHeight w:val="102"/>
        </w:trPr>
        <w:tc>
          <w:tcPr>
            <w:tcW w:w="532" w:type="dxa"/>
            <w:vMerge/>
          </w:tcPr>
          <w:p w14:paraId="785ED2D5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8CB1AC1" w14:textId="15C1604A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2CE552C" w14:textId="025417A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F1C9E8F" w14:textId="77777777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«Әй-әй, ата!» О. Байдильдаева, </w:t>
            </w:r>
          </w:p>
          <w:p w14:paraId="50A66AE0" w14:textId="37FBD0EF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 З. Люзинской </w:t>
            </w:r>
          </w:p>
        </w:tc>
        <w:tc>
          <w:tcPr>
            <w:tcW w:w="5529" w:type="dxa"/>
            <w:vMerge/>
          </w:tcPr>
          <w:p w14:paraId="1B5EF0D0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D0D9C28" w14:textId="77777777" w:rsidTr="00821FA1">
        <w:trPr>
          <w:trHeight w:val="190"/>
        </w:trPr>
        <w:tc>
          <w:tcPr>
            <w:tcW w:w="532" w:type="dxa"/>
            <w:vMerge/>
          </w:tcPr>
          <w:p w14:paraId="375AB82E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587BCD" w14:textId="7699F89F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3923F11" w14:textId="528B2A7A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6C8A2F9D" w14:textId="3FE9795D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«Отара» Т. Кулиновой </w:t>
            </w:r>
          </w:p>
        </w:tc>
        <w:tc>
          <w:tcPr>
            <w:tcW w:w="5529" w:type="dxa"/>
            <w:vMerge/>
          </w:tcPr>
          <w:p w14:paraId="0C517BF8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54FA8C7B" w14:textId="77777777" w:rsidTr="00821FA1">
        <w:trPr>
          <w:trHeight w:val="112"/>
        </w:trPr>
        <w:tc>
          <w:tcPr>
            <w:tcW w:w="532" w:type="dxa"/>
            <w:vMerge w:val="restart"/>
          </w:tcPr>
          <w:p w14:paraId="457E6933" w14:textId="14DABEB6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2035" w:type="dxa"/>
            <w:vMerge w:val="restart"/>
          </w:tcPr>
          <w:p w14:paraId="1D969F19" w14:textId="4C8EDB9D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Три танца </w:t>
            </w:r>
          </w:p>
        </w:tc>
        <w:tc>
          <w:tcPr>
            <w:tcW w:w="2873" w:type="dxa"/>
          </w:tcPr>
          <w:p w14:paraId="36624631" w14:textId="1F8BE8FC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732BA3E8" w14:textId="5575C1F2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6C3C00E0" w14:textId="063FA0CE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слышать и различать танцевальные жанры; развивать способность сравнивать и находить отличия в музыке; упражнять в умении различать регистры в музыке; воспитывать музыкальный и эстетический вкус. </w:t>
            </w:r>
          </w:p>
        </w:tc>
      </w:tr>
      <w:tr w:rsidR="00842318" w:rsidRPr="005B771D" w14:paraId="45C71996" w14:textId="77777777" w:rsidTr="00821FA1">
        <w:trPr>
          <w:trHeight w:val="142"/>
        </w:trPr>
        <w:tc>
          <w:tcPr>
            <w:tcW w:w="532" w:type="dxa"/>
            <w:vMerge/>
          </w:tcPr>
          <w:p w14:paraId="5730D5EF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8C042D" w14:textId="3D8D1272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88D75D" w14:textId="4DDB1005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19BADA49" w14:textId="68026109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«Сороконожка», армянская народная потешка </w:t>
            </w:r>
          </w:p>
        </w:tc>
        <w:tc>
          <w:tcPr>
            <w:tcW w:w="5529" w:type="dxa"/>
            <w:vMerge/>
          </w:tcPr>
          <w:p w14:paraId="3054F1A5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5F1AFF3F" w14:textId="77777777" w:rsidTr="00821FA1">
        <w:trPr>
          <w:trHeight w:val="152"/>
        </w:trPr>
        <w:tc>
          <w:tcPr>
            <w:tcW w:w="532" w:type="dxa"/>
            <w:vMerge/>
          </w:tcPr>
          <w:p w14:paraId="7D2BDF02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7173974" w14:textId="4B2D8A70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103D601" w14:textId="3E519293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369D9A70" w14:textId="77777777" w:rsidR="006A1264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Муз-дид</w:t>
            </w:r>
            <w:r w:rsidR="006A1264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игра «Три танца»</w:t>
            </w:r>
          </w:p>
          <w:p w14:paraId="5A70F85A" w14:textId="50F3DE22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«Вальс» К. Шилдебаева, </w:t>
            </w:r>
          </w:p>
          <w:p w14:paraId="3B35CD6A" w14:textId="3AF48490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«Из-под дуба», рус. нар. мелодия, полька «Янка», белорус. нар. мелодия </w:t>
            </w:r>
          </w:p>
        </w:tc>
        <w:tc>
          <w:tcPr>
            <w:tcW w:w="5529" w:type="dxa"/>
            <w:vMerge/>
          </w:tcPr>
          <w:p w14:paraId="1A162876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31D31CB4" w14:textId="77777777" w:rsidTr="00821FA1">
        <w:trPr>
          <w:trHeight w:val="180"/>
        </w:trPr>
        <w:tc>
          <w:tcPr>
            <w:tcW w:w="532" w:type="dxa"/>
            <w:vMerge/>
          </w:tcPr>
          <w:p w14:paraId="158CEBF7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A451CA6" w14:textId="74B9F60D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868F5CE" w14:textId="518E696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DAAB015" w14:textId="5F6F174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«Играй, сверчок» Т. Ломовой </w:t>
            </w:r>
          </w:p>
        </w:tc>
        <w:tc>
          <w:tcPr>
            <w:tcW w:w="5529" w:type="dxa"/>
            <w:vMerge/>
          </w:tcPr>
          <w:p w14:paraId="78320412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61DA2F03" w14:textId="77777777" w:rsidTr="00821FA1">
        <w:trPr>
          <w:trHeight w:val="122"/>
        </w:trPr>
        <w:tc>
          <w:tcPr>
            <w:tcW w:w="532" w:type="dxa"/>
            <w:vMerge/>
          </w:tcPr>
          <w:p w14:paraId="22060660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2F5F53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068D3D0" w14:textId="428C0D69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11EB5608" w14:textId="77777777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«Балдырғандар әні» Б. Далденбаева, </w:t>
            </w:r>
          </w:p>
          <w:p w14:paraId="7092922D" w14:textId="0C501F11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 З. Люзинской </w:t>
            </w:r>
          </w:p>
        </w:tc>
        <w:tc>
          <w:tcPr>
            <w:tcW w:w="5529" w:type="dxa"/>
            <w:vMerge/>
          </w:tcPr>
          <w:p w14:paraId="41FEAA5B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755CF395" w14:textId="77777777" w:rsidTr="00821FA1">
        <w:trPr>
          <w:trHeight w:val="112"/>
        </w:trPr>
        <w:tc>
          <w:tcPr>
            <w:tcW w:w="532" w:type="dxa"/>
            <w:vMerge/>
          </w:tcPr>
          <w:p w14:paraId="2B9E27EF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6ECE65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EF0D8F9" w14:textId="78C47E74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08C0B209" w14:textId="25341996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выбирает танец, соответст- вующий одному из жанров, и разучи- вает с детьми </w:t>
            </w:r>
          </w:p>
        </w:tc>
        <w:tc>
          <w:tcPr>
            <w:tcW w:w="5529" w:type="dxa"/>
            <w:vMerge/>
          </w:tcPr>
          <w:p w14:paraId="637AB41F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54F289B9" w14:textId="77777777" w:rsidTr="00821FA1">
        <w:trPr>
          <w:trHeight w:val="180"/>
        </w:trPr>
        <w:tc>
          <w:tcPr>
            <w:tcW w:w="532" w:type="dxa"/>
            <w:vMerge/>
          </w:tcPr>
          <w:p w14:paraId="218EAC37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9716C54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F55D51E" w14:textId="5AC64344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6ADDAA73" w14:textId="030F7541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«Ищи пару», мордовская народная мелодия, обр. И. Савенкова </w:t>
            </w:r>
          </w:p>
        </w:tc>
        <w:tc>
          <w:tcPr>
            <w:tcW w:w="5529" w:type="dxa"/>
            <w:vMerge/>
          </w:tcPr>
          <w:p w14:paraId="54E0F3B7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777964F4" w14:textId="77777777" w:rsidTr="00821FA1">
        <w:trPr>
          <w:trHeight w:val="132"/>
        </w:trPr>
        <w:tc>
          <w:tcPr>
            <w:tcW w:w="532" w:type="dxa"/>
            <w:vMerge w:val="restart"/>
          </w:tcPr>
          <w:p w14:paraId="644F4F95" w14:textId="5AAD4BC4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2035" w:type="dxa"/>
            <w:vMerge w:val="restart"/>
          </w:tcPr>
          <w:p w14:paraId="51ACF19A" w14:textId="2BAD1EA9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танца </w:t>
            </w:r>
          </w:p>
        </w:tc>
        <w:tc>
          <w:tcPr>
            <w:tcW w:w="2873" w:type="dxa"/>
          </w:tcPr>
          <w:p w14:paraId="72BD7F0D" w14:textId="47831646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6AC01B51" w14:textId="0AFA5905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«Игра» Т. Ломовой </w:t>
            </w:r>
          </w:p>
        </w:tc>
        <w:tc>
          <w:tcPr>
            <w:tcW w:w="5529" w:type="dxa"/>
            <w:vMerge w:val="restart"/>
          </w:tcPr>
          <w:p w14:paraId="66E4ED88" w14:textId="34B1D791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сочинять несложную мелодию на заданный слог; развивать композиторские способности; воспитывать устойчивый интерес к музыке; продолжать развивать звуковысотный, мелодический и динамический слух. </w:t>
            </w:r>
          </w:p>
        </w:tc>
      </w:tr>
      <w:tr w:rsidR="00842318" w:rsidRPr="005B771D" w14:paraId="3975F185" w14:textId="77777777" w:rsidTr="00821FA1">
        <w:trPr>
          <w:trHeight w:val="152"/>
        </w:trPr>
        <w:tc>
          <w:tcPr>
            <w:tcW w:w="532" w:type="dxa"/>
            <w:vMerge/>
          </w:tcPr>
          <w:p w14:paraId="4C7E9017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E6A9C32" w14:textId="53BC4EA5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F6FBD6" w14:textId="26237AD5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0281A23" w14:textId="3A2C0922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«Сороконожка», армянская народная потешка </w:t>
            </w:r>
          </w:p>
        </w:tc>
        <w:tc>
          <w:tcPr>
            <w:tcW w:w="5529" w:type="dxa"/>
            <w:vMerge/>
          </w:tcPr>
          <w:p w14:paraId="1D7F5894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339C592" w14:textId="77777777" w:rsidTr="00821FA1">
        <w:trPr>
          <w:trHeight w:val="132"/>
        </w:trPr>
        <w:tc>
          <w:tcPr>
            <w:tcW w:w="532" w:type="dxa"/>
            <w:vMerge/>
          </w:tcPr>
          <w:p w14:paraId="15CE0C5D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CBCFA05" w14:textId="0154B7DE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8D04811" w14:textId="46672954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02E940AC" w14:textId="77777777" w:rsidR="006A1264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Муз-дид игра «Три танца»</w:t>
            </w:r>
          </w:p>
          <w:p w14:paraId="7EA95C65" w14:textId="6AFAEA3F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«Вальс» К. Шилдебаева</w:t>
            </w:r>
          </w:p>
          <w:p w14:paraId="09697B23" w14:textId="424A8993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«Из-под дуба», рус. нар. мелодия, полька «Янка», белорус. нар. мелодия </w:t>
            </w:r>
          </w:p>
        </w:tc>
        <w:tc>
          <w:tcPr>
            <w:tcW w:w="5529" w:type="dxa"/>
            <w:vMerge/>
          </w:tcPr>
          <w:p w14:paraId="2EA5A1B7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4E5F2D58" w14:textId="77777777" w:rsidTr="00821FA1">
        <w:trPr>
          <w:trHeight w:val="160"/>
        </w:trPr>
        <w:tc>
          <w:tcPr>
            <w:tcW w:w="532" w:type="dxa"/>
            <w:vMerge/>
          </w:tcPr>
          <w:p w14:paraId="78931FEF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F3D0378" w14:textId="6DA65F1F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2BADEF3" w14:textId="408CA20C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7607C746" w14:textId="6E31716F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«Играй, сверчок» Т. Ломовой </w:t>
            </w:r>
          </w:p>
        </w:tc>
        <w:tc>
          <w:tcPr>
            <w:tcW w:w="5529" w:type="dxa"/>
            <w:vMerge/>
          </w:tcPr>
          <w:p w14:paraId="2374AEB5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7F16406A" w14:textId="77777777" w:rsidTr="00821FA1">
        <w:trPr>
          <w:trHeight w:val="160"/>
        </w:trPr>
        <w:tc>
          <w:tcPr>
            <w:tcW w:w="532" w:type="dxa"/>
            <w:vMerge/>
          </w:tcPr>
          <w:p w14:paraId="37E966AD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014D30B" w14:textId="5BBC3F98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9F0F875" w14:textId="79D9AFAC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F355F88" w14:textId="77777777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«Балдырғандар әні» Б. Далденбаева, </w:t>
            </w:r>
          </w:p>
          <w:p w14:paraId="7C786177" w14:textId="2D9EBC99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 З. Люзинской </w:t>
            </w:r>
          </w:p>
        </w:tc>
        <w:tc>
          <w:tcPr>
            <w:tcW w:w="5529" w:type="dxa"/>
            <w:vMerge/>
          </w:tcPr>
          <w:p w14:paraId="313FFE94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5DADD640" w14:textId="77777777" w:rsidTr="00821FA1">
        <w:trPr>
          <w:trHeight w:val="170"/>
        </w:trPr>
        <w:tc>
          <w:tcPr>
            <w:tcW w:w="532" w:type="dxa"/>
            <w:vMerge/>
          </w:tcPr>
          <w:p w14:paraId="4A4C677B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02AC162" w14:textId="477E33D9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349B56D" w14:textId="3DB60B67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2DC1F4EF" w14:textId="3C924A0B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выбирает танец, соответствующий одному из жанров, и разучивает с детьми </w:t>
            </w:r>
          </w:p>
        </w:tc>
        <w:tc>
          <w:tcPr>
            <w:tcW w:w="5529" w:type="dxa"/>
            <w:vMerge/>
          </w:tcPr>
          <w:p w14:paraId="04DE429B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2318" w:rsidRPr="005B771D" w14:paraId="28A756B1" w14:textId="77777777" w:rsidTr="00821FA1">
        <w:trPr>
          <w:trHeight w:val="170"/>
        </w:trPr>
        <w:tc>
          <w:tcPr>
            <w:tcW w:w="532" w:type="dxa"/>
            <w:vMerge/>
          </w:tcPr>
          <w:p w14:paraId="0A242E23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0ABB13" w14:textId="11ABE526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BB790E3" w14:textId="3846465F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5044" w:type="dxa"/>
          </w:tcPr>
          <w:p w14:paraId="6C3E04CB" w14:textId="7B067703" w:rsidR="00842318" w:rsidRPr="005B771D" w:rsidRDefault="00842318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«Ищи пару», мордовская народная мелодия, обр. И. Савенкова </w:t>
            </w:r>
          </w:p>
        </w:tc>
        <w:tc>
          <w:tcPr>
            <w:tcW w:w="5529" w:type="dxa"/>
            <w:vMerge/>
          </w:tcPr>
          <w:p w14:paraId="224ABFA8" w14:textId="77777777" w:rsidR="00842318" w:rsidRPr="005B771D" w:rsidRDefault="00842318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26D123C7" w14:textId="77777777" w:rsidTr="00821FA1">
        <w:trPr>
          <w:trHeight w:val="92"/>
        </w:trPr>
        <w:tc>
          <w:tcPr>
            <w:tcW w:w="532" w:type="dxa"/>
            <w:vMerge w:val="restart"/>
          </w:tcPr>
          <w:p w14:paraId="22C3AEA5" w14:textId="61E10264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2035" w:type="dxa"/>
            <w:vMerge w:val="restart"/>
          </w:tcPr>
          <w:p w14:paraId="480FA870" w14:textId="6AC0AC8E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страна музыкальных инструментов </w:t>
            </w:r>
          </w:p>
        </w:tc>
        <w:tc>
          <w:tcPr>
            <w:tcW w:w="2873" w:type="dxa"/>
          </w:tcPr>
          <w:p w14:paraId="1BBDA8E1" w14:textId="7CA8BA7E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604918F" w14:textId="70077E17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Брусиловского </w:t>
            </w:r>
          </w:p>
        </w:tc>
        <w:tc>
          <w:tcPr>
            <w:tcW w:w="5529" w:type="dxa"/>
            <w:vMerge w:val="restart"/>
          </w:tcPr>
          <w:p w14:paraId="08510247" w14:textId="06923BBD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передавать характерные действия игрового образа в соответствии с музыкой; содействовать формированию ритмического слуха; развивать умение детей эмоционально реагировать на игровые ситуации. </w:t>
            </w:r>
          </w:p>
        </w:tc>
      </w:tr>
      <w:tr w:rsidR="00EF17D4" w:rsidRPr="005B771D" w14:paraId="2EBBE8FE" w14:textId="77777777" w:rsidTr="00821FA1">
        <w:trPr>
          <w:trHeight w:val="132"/>
        </w:trPr>
        <w:tc>
          <w:tcPr>
            <w:tcW w:w="532" w:type="dxa"/>
            <w:vMerge/>
          </w:tcPr>
          <w:p w14:paraId="0D22F733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1722151" w14:textId="61A7C970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274E655" w14:textId="5F9D6E7A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9B536C7" w14:textId="35A43648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«Оркестр», музыкально-развивающая игра </w:t>
            </w:r>
          </w:p>
        </w:tc>
        <w:tc>
          <w:tcPr>
            <w:tcW w:w="5529" w:type="dxa"/>
            <w:vMerge/>
          </w:tcPr>
          <w:p w14:paraId="78033958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244546D0" w14:textId="77777777" w:rsidTr="00821FA1">
        <w:trPr>
          <w:trHeight w:val="160"/>
        </w:trPr>
        <w:tc>
          <w:tcPr>
            <w:tcW w:w="532" w:type="dxa"/>
            <w:vMerge/>
          </w:tcPr>
          <w:p w14:paraId="5CD14DD5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A3BAD8" w14:textId="612EF3E4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843E1D5" w14:textId="77C33A93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5F3BA1C3" w14:textId="532F51F3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«Музыкальная шкатулка» Е. Аглинцевой </w:t>
            </w:r>
          </w:p>
        </w:tc>
        <w:tc>
          <w:tcPr>
            <w:tcW w:w="5529" w:type="dxa"/>
            <w:vMerge/>
          </w:tcPr>
          <w:p w14:paraId="0DB99993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2BB69CA4" w14:textId="77777777" w:rsidTr="00821FA1">
        <w:trPr>
          <w:trHeight w:val="152"/>
        </w:trPr>
        <w:tc>
          <w:tcPr>
            <w:tcW w:w="532" w:type="dxa"/>
            <w:vMerge/>
          </w:tcPr>
          <w:p w14:paraId="78DE0A78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944A8A8" w14:textId="3B6FA146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A073A07" w14:textId="4B399961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24A0844" w14:textId="7BBDE93D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«Барабан» Е. Тиличеевой </w:t>
            </w:r>
          </w:p>
        </w:tc>
        <w:tc>
          <w:tcPr>
            <w:tcW w:w="5529" w:type="dxa"/>
            <w:vMerge/>
          </w:tcPr>
          <w:p w14:paraId="4D2BFDDB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047BD2ED" w14:textId="77777777" w:rsidTr="00821FA1">
        <w:trPr>
          <w:trHeight w:val="180"/>
        </w:trPr>
        <w:tc>
          <w:tcPr>
            <w:tcW w:w="532" w:type="dxa"/>
            <w:vMerge/>
          </w:tcPr>
          <w:p w14:paraId="2694D288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65D8529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CCA57B7" w14:textId="4008FF1D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52EDEE2E" w14:textId="77777777" w:rsidR="006C5C9A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«Қоңырау» К. Куатбаева</w:t>
            </w:r>
          </w:p>
          <w:p w14:paraId="3993D329" w14:textId="6AB8E9CB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«Балдырғандар әні» Б. Далденбаева </w:t>
            </w:r>
          </w:p>
        </w:tc>
        <w:tc>
          <w:tcPr>
            <w:tcW w:w="5529" w:type="dxa"/>
            <w:vMerge/>
          </w:tcPr>
          <w:p w14:paraId="771890E7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17D4" w:rsidRPr="005B771D" w14:paraId="31F3C675" w14:textId="77777777" w:rsidTr="00821FA1">
        <w:trPr>
          <w:trHeight w:val="132"/>
        </w:trPr>
        <w:tc>
          <w:tcPr>
            <w:tcW w:w="532" w:type="dxa"/>
            <w:vMerge/>
          </w:tcPr>
          <w:p w14:paraId="00F43658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33D57C0D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2004CD67" w14:textId="2B55C753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73489CC1" w14:textId="14CC753A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 З. Люзинской </w:t>
            </w:r>
          </w:p>
        </w:tc>
        <w:tc>
          <w:tcPr>
            <w:tcW w:w="5529" w:type="dxa"/>
            <w:vMerge/>
          </w:tcPr>
          <w:p w14:paraId="43B28060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1EF5CF92" w14:textId="77777777" w:rsidTr="00821FA1">
        <w:trPr>
          <w:trHeight w:val="160"/>
        </w:trPr>
        <w:tc>
          <w:tcPr>
            <w:tcW w:w="532" w:type="dxa"/>
            <w:vMerge w:val="restart"/>
          </w:tcPr>
          <w:p w14:paraId="31150148" w14:textId="50AA0840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2035" w:type="dxa"/>
            <w:vMerge w:val="restart"/>
          </w:tcPr>
          <w:p w14:paraId="0DDEF3BD" w14:textId="27DCD8FC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страна музы-кальных инструментов </w:t>
            </w:r>
          </w:p>
        </w:tc>
        <w:tc>
          <w:tcPr>
            <w:tcW w:w="2873" w:type="dxa"/>
          </w:tcPr>
          <w:p w14:paraId="3D393F33" w14:textId="5E7D00DB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83A6171" w14:textId="7C96AC12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Е. Брусиловского </w:t>
            </w:r>
          </w:p>
        </w:tc>
        <w:tc>
          <w:tcPr>
            <w:tcW w:w="5529" w:type="dxa"/>
            <w:vMerge w:val="restart"/>
          </w:tcPr>
          <w:p w14:paraId="52B904B1" w14:textId="5E3E8F6D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эмоционально выполнять простейшие игровые образные движения; развивать звуковысотный слух; формировать у детей умение слушать музыку до конца, узнавать знакомые произведения; поощрять стремление детей играть на музыкальных инструментах. </w:t>
            </w:r>
          </w:p>
        </w:tc>
      </w:tr>
      <w:tr w:rsidR="00EF17D4" w:rsidRPr="005B771D" w14:paraId="77B70902" w14:textId="77777777" w:rsidTr="00821FA1">
        <w:trPr>
          <w:trHeight w:val="160"/>
        </w:trPr>
        <w:tc>
          <w:tcPr>
            <w:tcW w:w="532" w:type="dxa"/>
            <w:vMerge/>
          </w:tcPr>
          <w:p w14:paraId="42915B7E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D6FD567" w14:textId="3CE5B0E5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65AA816" w14:textId="0B3EA7C6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7EEF1B65" w14:textId="7DB7186A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«Оркестр», музыкально-развивающая игра </w:t>
            </w:r>
          </w:p>
        </w:tc>
        <w:tc>
          <w:tcPr>
            <w:tcW w:w="5529" w:type="dxa"/>
            <w:vMerge/>
          </w:tcPr>
          <w:p w14:paraId="35FAF5DE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11B74825" w14:textId="77777777" w:rsidTr="00821FA1">
        <w:trPr>
          <w:trHeight w:val="152"/>
        </w:trPr>
        <w:tc>
          <w:tcPr>
            <w:tcW w:w="532" w:type="dxa"/>
            <w:vMerge/>
          </w:tcPr>
          <w:p w14:paraId="3D6BA387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56D4357" w14:textId="305262A3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BBD3D85" w14:textId="74309144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5EDD3C9" w14:textId="0CD747F6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«Музыкальная шкатулка» Е. Аглинцевой </w:t>
            </w:r>
          </w:p>
        </w:tc>
        <w:tc>
          <w:tcPr>
            <w:tcW w:w="5529" w:type="dxa"/>
            <w:vMerge/>
          </w:tcPr>
          <w:p w14:paraId="5FE28FE6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23394CC3" w14:textId="77777777" w:rsidTr="00821FA1">
        <w:trPr>
          <w:trHeight w:val="142"/>
        </w:trPr>
        <w:tc>
          <w:tcPr>
            <w:tcW w:w="532" w:type="dxa"/>
            <w:vMerge/>
          </w:tcPr>
          <w:p w14:paraId="6F2C2BDA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C9B369F" w14:textId="60B10D51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98B1EF2" w14:textId="6EBA415D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92EF1B2" w14:textId="7A6A90E1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«Барабан» Е. Тиличеевой </w:t>
            </w:r>
          </w:p>
        </w:tc>
        <w:tc>
          <w:tcPr>
            <w:tcW w:w="5529" w:type="dxa"/>
            <w:vMerge/>
          </w:tcPr>
          <w:p w14:paraId="08FB13F5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4FFDA845" w14:textId="77777777" w:rsidTr="00821FA1">
        <w:trPr>
          <w:trHeight w:val="92"/>
        </w:trPr>
        <w:tc>
          <w:tcPr>
            <w:tcW w:w="532" w:type="dxa"/>
            <w:vMerge/>
          </w:tcPr>
          <w:p w14:paraId="58CA768B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3298FF" w14:textId="00D31829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2245B0F" w14:textId="654510EE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7C621EC" w14:textId="25A76AC8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«Қоңырау» К. Куатбаева </w:t>
            </w:r>
          </w:p>
        </w:tc>
        <w:tc>
          <w:tcPr>
            <w:tcW w:w="5529" w:type="dxa"/>
            <w:vMerge/>
          </w:tcPr>
          <w:p w14:paraId="47101B8C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745F038C" w14:textId="77777777" w:rsidTr="00821FA1">
        <w:trPr>
          <w:trHeight w:val="220"/>
        </w:trPr>
        <w:tc>
          <w:tcPr>
            <w:tcW w:w="532" w:type="dxa"/>
            <w:vMerge/>
          </w:tcPr>
          <w:p w14:paraId="5041E31C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B27933" w14:textId="210F59FE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BE04CB3" w14:textId="22B838D9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</w:t>
            </w:r>
          </w:p>
        </w:tc>
        <w:tc>
          <w:tcPr>
            <w:tcW w:w="5044" w:type="dxa"/>
          </w:tcPr>
          <w:p w14:paraId="66EB718D" w14:textId="1069AD88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«Веснянка» З. Люзинской </w:t>
            </w:r>
          </w:p>
        </w:tc>
        <w:tc>
          <w:tcPr>
            <w:tcW w:w="5529" w:type="dxa"/>
            <w:vMerge/>
          </w:tcPr>
          <w:p w14:paraId="7170183E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4D503593" w14:textId="77777777" w:rsidTr="00821FA1">
        <w:trPr>
          <w:trHeight w:val="72"/>
        </w:trPr>
        <w:tc>
          <w:tcPr>
            <w:tcW w:w="532" w:type="dxa"/>
            <w:vMerge w:val="restart"/>
          </w:tcPr>
          <w:p w14:paraId="148A3E27" w14:textId="60268D05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2035" w:type="dxa"/>
            <w:vMerge w:val="restart"/>
          </w:tcPr>
          <w:p w14:paraId="167F0C67" w14:textId="3B95C136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Песенки-чудесенки </w:t>
            </w:r>
          </w:p>
        </w:tc>
        <w:tc>
          <w:tcPr>
            <w:tcW w:w="2873" w:type="dxa"/>
          </w:tcPr>
          <w:p w14:paraId="230B81AB" w14:textId="7B21F8E0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B7A4415" w14:textId="6155956B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К. Куатбаева </w:t>
            </w:r>
          </w:p>
        </w:tc>
        <w:tc>
          <w:tcPr>
            <w:tcW w:w="5529" w:type="dxa"/>
            <w:vMerge w:val="restart"/>
          </w:tcPr>
          <w:p w14:paraId="6C928DA0" w14:textId="48A91457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Целучить менять направление движения, реагируя на динамический акцент в музыке; развивать способность слушать, сравнивать и различать музыку по характеру, умение образно говорить о ней; формировать умение передавать в движении различный характер музыки; усваивать и запоминать танцевальные движения; осваивать навыки совместной игры на музыкальных инструментах </w:t>
            </w:r>
          </w:p>
        </w:tc>
      </w:tr>
      <w:tr w:rsidR="00EF17D4" w:rsidRPr="005B771D" w14:paraId="03357C2E" w14:textId="77777777" w:rsidTr="00821FA1">
        <w:trPr>
          <w:trHeight w:val="240"/>
        </w:trPr>
        <w:tc>
          <w:tcPr>
            <w:tcW w:w="532" w:type="dxa"/>
            <w:vMerge/>
          </w:tcPr>
          <w:p w14:paraId="7ADEF3B5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6386E13" w14:textId="36B1C943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DE3AA8A" w14:textId="4136717C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2124F98" w14:textId="60AC7E5B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«Танец», эстонская танцевальная мелодия </w:t>
            </w:r>
          </w:p>
        </w:tc>
        <w:tc>
          <w:tcPr>
            <w:tcW w:w="5529" w:type="dxa"/>
            <w:vMerge/>
          </w:tcPr>
          <w:p w14:paraId="03843D6F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022069B6" w14:textId="77777777" w:rsidTr="00821FA1">
        <w:trPr>
          <w:trHeight w:val="142"/>
        </w:trPr>
        <w:tc>
          <w:tcPr>
            <w:tcW w:w="532" w:type="dxa"/>
            <w:vMerge/>
          </w:tcPr>
          <w:p w14:paraId="28CE0323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25B1628" w14:textId="026EF8EE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B6DB819" w14:textId="547860DE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3B3C806F" w14:textId="29290F7F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«Трубочисты», скороговорка </w:t>
            </w:r>
          </w:p>
        </w:tc>
        <w:tc>
          <w:tcPr>
            <w:tcW w:w="5529" w:type="dxa"/>
            <w:vMerge/>
          </w:tcPr>
          <w:p w14:paraId="1B17FBB7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1915731C" w14:textId="77777777" w:rsidTr="00821FA1">
        <w:trPr>
          <w:trHeight w:val="230"/>
        </w:trPr>
        <w:tc>
          <w:tcPr>
            <w:tcW w:w="532" w:type="dxa"/>
            <w:vMerge/>
          </w:tcPr>
          <w:p w14:paraId="779766E3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6530901" w14:textId="077BAD5B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8D2CA0" w14:textId="274455BA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8653A85" w14:textId="77777777" w:rsidR="005B771D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«Илигай», казахская нар. песня, обр. </w:t>
            </w:r>
          </w:p>
          <w:p w14:paraId="54F5D7FB" w14:textId="5B06A142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Б. Далденбаева </w:t>
            </w:r>
          </w:p>
        </w:tc>
        <w:tc>
          <w:tcPr>
            <w:tcW w:w="5529" w:type="dxa"/>
            <w:vMerge/>
          </w:tcPr>
          <w:p w14:paraId="766B9A90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295B008D" w14:textId="77777777" w:rsidTr="00821FA1">
        <w:trPr>
          <w:trHeight w:val="122"/>
        </w:trPr>
        <w:tc>
          <w:tcPr>
            <w:tcW w:w="532" w:type="dxa"/>
            <w:vMerge/>
          </w:tcPr>
          <w:p w14:paraId="28F6D6CE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09B5F73" w14:textId="21190C1D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3A9849D" w14:textId="347DFA12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951399A" w14:textId="5FEF5682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И. Бодраченко </w:t>
            </w:r>
          </w:p>
        </w:tc>
        <w:tc>
          <w:tcPr>
            <w:tcW w:w="5529" w:type="dxa"/>
            <w:vMerge/>
          </w:tcPr>
          <w:p w14:paraId="5C1B961F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48C5D628" w14:textId="77777777" w:rsidTr="00821FA1">
        <w:trPr>
          <w:trHeight w:val="190"/>
        </w:trPr>
        <w:tc>
          <w:tcPr>
            <w:tcW w:w="532" w:type="dxa"/>
            <w:vMerge/>
          </w:tcPr>
          <w:p w14:paraId="4F38A621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B4A2956" w14:textId="675083F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720B0EA" w14:textId="7BD6AE7C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75F0D583" w14:textId="77777777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«Радуга» Е. Архиповой, </w:t>
            </w:r>
          </w:p>
          <w:p w14:paraId="3C2FF7B2" w14:textId="333BF635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«Қоңырау» К. Куатбаева </w:t>
            </w:r>
          </w:p>
        </w:tc>
        <w:tc>
          <w:tcPr>
            <w:tcW w:w="5529" w:type="dxa"/>
            <w:vMerge/>
          </w:tcPr>
          <w:p w14:paraId="173E36B7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02CED483" w14:textId="77777777" w:rsidTr="00821FA1">
        <w:trPr>
          <w:trHeight w:val="190"/>
        </w:trPr>
        <w:tc>
          <w:tcPr>
            <w:tcW w:w="532" w:type="dxa"/>
            <w:vMerge/>
          </w:tcPr>
          <w:p w14:paraId="0FC03C03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CCB079E" w14:textId="32E9E973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3F03201" w14:textId="1E610D39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60BB48FF" w14:textId="39F05566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 яблоневыми ветками» Б. Байкадамова </w:t>
            </w:r>
          </w:p>
        </w:tc>
        <w:tc>
          <w:tcPr>
            <w:tcW w:w="5529" w:type="dxa"/>
            <w:vMerge/>
          </w:tcPr>
          <w:p w14:paraId="0BEC4990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17D4" w:rsidRPr="005B771D" w14:paraId="61BB603E" w14:textId="77777777" w:rsidTr="00821FA1">
        <w:trPr>
          <w:trHeight w:val="142"/>
        </w:trPr>
        <w:tc>
          <w:tcPr>
            <w:tcW w:w="532" w:type="dxa"/>
            <w:vMerge/>
          </w:tcPr>
          <w:p w14:paraId="7C879BDF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973B770" w14:textId="6A5C396B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7514696" w14:textId="0A113DA5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340DCEEC" w14:textId="52768E06" w:rsidR="00EF17D4" w:rsidRPr="005B771D" w:rsidRDefault="00EF17D4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«Кап-кап-кап», румынская народная мелодия, обр. Т. Попатенко </w:t>
            </w:r>
          </w:p>
        </w:tc>
        <w:tc>
          <w:tcPr>
            <w:tcW w:w="5529" w:type="dxa"/>
            <w:vMerge/>
          </w:tcPr>
          <w:p w14:paraId="10C7F2D4" w14:textId="77777777" w:rsidR="00EF17D4" w:rsidRPr="005B771D" w:rsidRDefault="00EF17D4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60D73397" w14:textId="77777777" w:rsidTr="00821FA1">
        <w:trPr>
          <w:trHeight w:val="160"/>
        </w:trPr>
        <w:tc>
          <w:tcPr>
            <w:tcW w:w="532" w:type="dxa"/>
            <w:vMerge w:val="restart"/>
          </w:tcPr>
          <w:p w14:paraId="2B96B112" w14:textId="0789CDED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2035" w:type="dxa"/>
            <w:vMerge w:val="restart"/>
          </w:tcPr>
          <w:p w14:paraId="4F13DB8D" w14:textId="08FA2E38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Песенки-чудесенки </w:t>
            </w:r>
          </w:p>
        </w:tc>
        <w:tc>
          <w:tcPr>
            <w:tcW w:w="2873" w:type="dxa"/>
          </w:tcPr>
          <w:p w14:paraId="47DA8C29" w14:textId="00CBCBE0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263FD5DD" w14:textId="25590653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К. Куатбаева </w:t>
            </w:r>
          </w:p>
        </w:tc>
        <w:tc>
          <w:tcPr>
            <w:tcW w:w="5529" w:type="dxa"/>
            <w:vMerge w:val="restart"/>
          </w:tcPr>
          <w:p w14:paraId="79FC585F" w14:textId="5D92AE39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мелодию по характеру, темпу, жанру; развивать тембровое восприятие, чувство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ритма и музыкальный слух; воспитывать интерес к игре на музыкальных инструментах. </w:t>
            </w:r>
          </w:p>
        </w:tc>
      </w:tr>
      <w:tr w:rsidR="00572CC1" w:rsidRPr="005B771D" w14:paraId="06C95935" w14:textId="77777777" w:rsidTr="00821FA1">
        <w:trPr>
          <w:trHeight w:val="180"/>
        </w:trPr>
        <w:tc>
          <w:tcPr>
            <w:tcW w:w="532" w:type="dxa"/>
            <w:vMerge/>
          </w:tcPr>
          <w:p w14:paraId="5750FB65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8C9442E" w14:textId="6A976F3D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C498788" w14:textId="770A094D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BE138AE" w14:textId="5713B373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«Танец», эстонская танцевальная мелодия </w:t>
            </w:r>
          </w:p>
        </w:tc>
        <w:tc>
          <w:tcPr>
            <w:tcW w:w="5529" w:type="dxa"/>
            <w:vMerge/>
          </w:tcPr>
          <w:p w14:paraId="3A4867F8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555971FF" w14:textId="77777777" w:rsidTr="00821FA1">
        <w:trPr>
          <w:trHeight w:val="132"/>
        </w:trPr>
        <w:tc>
          <w:tcPr>
            <w:tcW w:w="532" w:type="dxa"/>
            <w:vMerge/>
          </w:tcPr>
          <w:p w14:paraId="7040F9FB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7C305A7" w14:textId="09292A0A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FBC87B2" w14:textId="29D832F2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5EAEA210" w14:textId="66274487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«Трубочисты», скороговорка </w:t>
            </w:r>
          </w:p>
        </w:tc>
        <w:tc>
          <w:tcPr>
            <w:tcW w:w="5529" w:type="dxa"/>
            <w:vMerge/>
          </w:tcPr>
          <w:p w14:paraId="6C8C16F4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36F1222B" w14:textId="77777777" w:rsidTr="00821FA1">
        <w:trPr>
          <w:trHeight w:val="152"/>
        </w:trPr>
        <w:tc>
          <w:tcPr>
            <w:tcW w:w="532" w:type="dxa"/>
            <w:vMerge/>
          </w:tcPr>
          <w:p w14:paraId="1DF41942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879B4EC" w14:textId="77A9531F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1E8CB4" w14:textId="0B7CEE5A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F0891C9" w14:textId="54090A43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«Илигай», каз</w:t>
            </w:r>
            <w:r w:rsidR="005B771D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5B771D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песня</w:t>
            </w:r>
            <w:r w:rsidR="005B771D"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обр. Б. Далденбаева </w:t>
            </w:r>
          </w:p>
        </w:tc>
        <w:tc>
          <w:tcPr>
            <w:tcW w:w="5529" w:type="dxa"/>
            <w:vMerge/>
          </w:tcPr>
          <w:p w14:paraId="26CD8EEF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23A8F3B1" w14:textId="77777777" w:rsidTr="00821FA1">
        <w:trPr>
          <w:trHeight w:val="152"/>
        </w:trPr>
        <w:tc>
          <w:tcPr>
            <w:tcW w:w="532" w:type="dxa"/>
            <w:vMerge/>
          </w:tcPr>
          <w:p w14:paraId="34598B58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438F19" w14:textId="73CE5113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CD5B402" w14:textId="27E05D66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D678937" w14:textId="656BE1B4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«Солнышко» И. Бодраченко </w:t>
            </w:r>
          </w:p>
        </w:tc>
        <w:tc>
          <w:tcPr>
            <w:tcW w:w="5529" w:type="dxa"/>
            <w:vMerge/>
          </w:tcPr>
          <w:p w14:paraId="3807F0AD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46219B6F" w14:textId="77777777" w:rsidTr="00821FA1">
        <w:trPr>
          <w:trHeight w:val="220"/>
        </w:trPr>
        <w:tc>
          <w:tcPr>
            <w:tcW w:w="532" w:type="dxa"/>
            <w:vMerge/>
          </w:tcPr>
          <w:p w14:paraId="46563E00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5956B9A" w14:textId="747D920A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04DD87A" w14:textId="76BE9373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376D5924" w14:textId="77777777" w:rsidR="005B771D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«Радуга» Е. Архиповой</w:t>
            </w:r>
          </w:p>
          <w:p w14:paraId="45767897" w14:textId="0DA96AA8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«Песенка про лесенку» Ю. Слонова </w:t>
            </w:r>
          </w:p>
        </w:tc>
        <w:tc>
          <w:tcPr>
            <w:tcW w:w="5529" w:type="dxa"/>
            <w:vMerge/>
          </w:tcPr>
          <w:p w14:paraId="6CFD2281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7F122380" w14:textId="77777777" w:rsidTr="00821FA1">
        <w:trPr>
          <w:trHeight w:val="152"/>
        </w:trPr>
        <w:tc>
          <w:tcPr>
            <w:tcW w:w="532" w:type="dxa"/>
            <w:vMerge/>
          </w:tcPr>
          <w:p w14:paraId="64A7A854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EF198F4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5857479" w14:textId="4E5C0562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BD229C3" w14:textId="4D0D2A9C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 яблоневыми ветками» Б.Байкадамова </w:t>
            </w:r>
          </w:p>
        </w:tc>
        <w:tc>
          <w:tcPr>
            <w:tcW w:w="5529" w:type="dxa"/>
            <w:vMerge/>
          </w:tcPr>
          <w:p w14:paraId="5898F594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2CC1" w:rsidRPr="005B771D" w14:paraId="6868A4B6" w14:textId="77777777" w:rsidTr="00821FA1">
        <w:trPr>
          <w:trHeight w:val="160"/>
        </w:trPr>
        <w:tc>
          <w:tcPr>
            <w:tcW w:w="532" w:type="dxa"/>
            <w:vMerge/>
          </w:tcPr>
          <w:p w14:paraId="5F93E6B3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8064D4C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4D04882" w14:textId="0458E09C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357A6C48" w14:textId="60AD7BB7" w:rsidR="00572CC1" w:rsidRPr="005B771D" w:rsidRDefault="00572CC1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«Кап-кап-кап», румынская народная мелодия, обр. Т. Попатенко </w:t>
            </w:r>
          </w:p>
        </w:tc>
        <w:tc>
          <w:tcPr>
            <w:tcW w:w="5529" w:type="dxa"/>
            <w:vMerge/>
          </w:tcPr>
          <w:p w14:paraId="3498E3D1" w14:textId="77777777" w:rsidR="00572CC1" w:rsidRPr="005B771D" w:rsidRDefault="00572CC1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28937DE2" w14:textId="77777777" w:rsidTr="00821FA1">
        <w:trPr>
          <w:trHeight w:val="190"/>
        </w:trPr>
        <w:tc>
          <w:tcPr>
            <w:tcW w:w="532" w:type="dxa"/>
            <w:vMerge w:val="restart"/>
          </w:tcPr>
          <w:p w14:paraId="450DE5FC" w14:textId="7714ADEE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2035" w:type="dxa"/>
            <w:vMerge w:val="restart"/>
          </w:tcPr>
          <w:p w14:paraId="413CCD0A" w14:textId="43FBA360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Чудо-теремок </w:t>
            </w:r>
          </w:p>
        </w:tc>
        <w:tc>
          <w:tcPr>
            <w:tcW w:w="2873" w:type="dxa"/>
          </w:tcPr>
          <w:p w14:paraId="5492BFF7" w14:textId="27B7772A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CDB3D93" w14:textId="44633F34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ножки», чешская народная мелодия </w:t>
            </w:r>
          </w:p>
        </w:tc>
        <w:tc>
          <w:tcPr>
            <w:tcW w:w="5529" w:type="dxa"/>
            <w:vMerge w:val="restart"/>
          </w:tcPr>
          <w:p w14:paraId="21D5F7E3" w14:textId="6FD3D111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быстро реагировать на звуковой сигнал, развивать слуховое внимание; продолжать развивать ассоциативное восприятие музыки; упражнять в имитировании повадок животных, подражая их звукам; отрабатывать умение выполнять музыкально-ритмические движения самостоятельно, без показа и словесных указаний взрослого. </w:t>
            </w:r>
          </w:p>
        </w:tc>
      </w:tr>
      <w:tr w:rsidR="0018124E" w:rsidRPr="005B771D" w14:paraId="3324C7C7" w14:textId="77777777" w:rsidTr="00821FA1">
        <w:trPr>
          <w:trHeight w:val="122"/>
        </w:trPr>
        <w:tc>
          <w:tcPr>
            <w:tcW w:w="532" w:type="dxa"/>
            <w:vMerge/>
          </w:tcPr>
          <w:p w14:paraId="364997FB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584E34" w14:textId="3F7D3EF5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6BCE873" w14:textId="145C859E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82E4929" w14:textId="3C7EC103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«Маленький танец» Н. Александровой </w:t>
            </w:r>
          </w:p>
        </w:tc>
        <w:tc>
          <w:tcPr>
            <w:tcW w:w="5529" w:type="dxa"/>
            <w:vMerge/>
          </w:tcPr>
          <w:p w14:paraId="52B98B60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53C1C295" w14:textId="77777777" w:rsidTr="00821FA1">
        <w:trPr>
          <w:trHeight w:val="132"/>
        </w:trPr>
        <w:tc>
          <w:tcPr>
            <w:tcW w:w="532" w:type="dxa"/>
            <w:vMerge/>
          </w:tcPr>
          <w:p w14:paraId="00B76F95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8404E3F" w14:textId="6A14895A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6067351" w14:textId="65BF55EC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85023A9" w14:textId="77777777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«Зайчик дразнит медвежонка» </w:t>
            </w:r>
          </w:p>
          <w:p w14:paraId="7082EB1D" w14:textId="3574FDEF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Д. Кабалевского </w:t>
            </w:r>
          </w:p>
        </w:tc>
        <w:tc>
          <w:tcPr>
            <w:tcW w:w="5529" w:type="dxa"/>
            <w:vMerge/>
          </w:tcPr>
          <w:p w14:paraId="6982A35B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1847EE54" w14:textId="77777777" w:rsidTr="00821FA1">
        <w:trPr>
          <w:trHeight w:val="210"/>
        </w:trPr>
        <w:tc>
          <w:tcPr>
            <w:tcW w:w="532" w:type="dxa"/>
            <w:vMerge/>
          </w:tcPr>
          <w:p w14:paraId="16FE3CBB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26C869C" w14:textId="0C8F0553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874DCC0" w14:textId="643E9742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06456F92" w14:textId="503DAC39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«Мышка» И. Васильевой </w:t>
            </w:r>
          </w:p>
        </w:tc>
        <w:tc>
          <w:tcPr>
            <w:tcW w:w="5529" w:type="dxa"/>
            <w:vMerge/>
          </w:tcPr>
          <w:p w14:paraId="30D5E1E5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7875CEEB" w14:textId="77777777" w:rsidTr="00821FA1">
        <w:trPr>
          <w:trHeight w:val="240"/>
        </w:trPr>
        <w:tc>
          <w:tcPr>
            <w:tcW w:w="532" w:type="dxa"/>
            <w:vMerge/>
          </w:tcPr>
          <w:p w14:paraId="7DBEB857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8B2DF56" w14:textId="5DD06683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12EB84A" w14:textId="6904DA1A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1860C4C1" w14:textId="7A2FF7A6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«Ағайынбыз бәріміз» М. Аубакирова, «Песенка про лесенку» Ю. Слонова </w:t>
            </w:r>
          </w:p>
        </w:tc>
        <w:tc>
          <w:tcPr>
            <w:tcW w:w="5529" w:type="dxa"/>
            <w:vMerge/>
          </w:tcPr>
          <w:p w14:paraId="5368D9BB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24DB2BE8" w14:textId="77777777" w:rsidTr="00821FA1">
        <w:trPr>
          <w:trHeight w:val="102"/>
        </w:trPr>
        <w:tc>
          <w:tcPr>
            <w:tcW w:w="532" w:type="dxa"/>
            <w:vMerge/>
          </w:tcPr>
          <w:p w14:paraId="01E3CF5C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B96B60B" w14:textId="660BB34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FD2919F" w14:textId="1D3CA433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</w:tc>
        <w:tc>
          <w:tcPr>
            <w:tcW w:w="5044" w:type="dxa"/>
          </w:tcPr>
          <w:p w14:paraId="4C29787F" w14:textId="3A740CF9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«Көңілді би» Е. Хасангалиева </w:t>
            </w:r>
          </w:p>
        </w:tc>
        <w:tc>
          <w:tcPr>
            <w:tcW w:w="5529" w:type="dxa"/>
            <w:vMerge/>
          </w:tcPr>
          <w:p w14:paraId="6E00842A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8124E" w:rsidRPr="005B771D" w14:paraId="406131E8" w14:textId="77777777" w:rsidTr="00821FA1">
        <w:trPr>
          <w:trHeight w:val="180"/>
        </w:trPr>
        <w:tc>
          <w:tcPr>
            <w:tcW w:w="532" w:type="dxa"/>
            <w:vMerge/>
          </w:tcPr>
          <w:p w14:paraId="77D6AF16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207E6B1" w14:textId="419749BC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429C5FB" w14:textId="11227B23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Музыкально-подвижная игра </w:t>
            </w:r>
          </w:p>
        </w:tc>
        <w:tc>
          <w:tcPr>
            <w:tcW w:w="5044" w:type="dxa"/>
          </w:tcPr>
          <w:p w14:paraId="519CF212" w14:textId="72DA968C" w:rsidR="0018124E" w:rsidRPr="005B771D" w:rsidRDefault="0018124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«Теремок» Т. Кулиновой </w:t>
            </w:r>
          </w:p>
        </w:tc>
        <w:tc>
          <w:tcPr>
            <w:tcW w:w="5529" w:type="dxa"/>
            <w:vMerge/>
          </w:tcPr>
          <w:p w14:paraId="0CFF7CBE" w14:textId="77777777" w:rsidR="0018124E" w:rsidRPr="005B771D" w:rsidRDefault="0018124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7A2E" w:rsidRPr="005B771D" w14:paraId="6BA57ACF" w14:textId="77777777" w:rsidTr="00821FA1">
        <w:trPr>
          <w:trHeight w:val="142"/>
        </w:trPr>
        <w:tc>
          <w:tcPr>
            <w:tcW w:w="532" w:type="dxa"/>
          </w:tcPr>
          <w:p w14:paraId="46EDFE09" w14:textId="17E1C2F5" w:rsidR="00B47A2E" w:rsidRPr="005B771D" w:rsidRDefault="00B47A2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035" w:type="dxa"/>
          </w:tcPr>
          <w:p w14:paraId="33377450" w14:textId="74F02B8B" w:rsidR="00B47A2E" w:rsidRPr="005B771D" w:rsidRDefault="00B47A2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Чудо-теремок </w:t>
            </w:r>
          </w:p>
        </w:tc>
        <w:tc>
          <w:tcPr>
            <w:tcW w:w="2873" w:type="dxa"/>
          </w:tcPr>
          <w:p w14:paraId="7176011E" w14:textId="3CC37220" w:rsidR="00B47A2E" w:rsidRPr="005B771D" w:rsidRDefault="00B47A2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715D6DB" w14:textId="30FE0E91" w:rsidR="00B47A2E" w:rsidRPr="005B771D" w:rsidRDefault="00B47A2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ножки», чешская народная мелодия </w:t>
            </w:r>
          </w:p>
        </w:tc>
        <w:tc>
          <w:tcPr>
            <w:tcW w:w="5529" w:type="dxa"/>
          </w:tcPr>
          <w:p w14:paraId="7BE06C3E" w14:textId="58E9C405" w:rsidR="00B47A2E" w:rsidRPr="005B771D" w:rsidRDefault="00B47A2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разнохарактерную музыку; продолжать работать над певческим дыханием, дикцией, чистой интонацией, умением правильно петь ритмический рисунок мелодии; развивать певческие, танцевальные и игровые умения, стремление к творчеству. </w:t>
            </w:r>
          </w:p>
        </w:tc>
      </w:tr>
      <w:tr w:rsidR="00B47A2E" w:rsidRPr="005B771D" w14:paraId="7A4202FD" w14:textId="77777777" w:rsidTr="00821FA1">
        <w:trPr>
          <w:trHeight w:val="112"/>
        </w:trPr>
        <w:tc>
          <w:tcPr>
            <w:tcW w:w="532" w:type="dxa"/>
          </w:tcPr>
          <w:p w14:paraId="6200A6E4" w14:textId="1A598A2C" w:rsidR="00B47A2E" w:rsidRPr="005B771D" w:rsidRDefault="00B47A2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2035" w:type="dxa"/>
          </w:tcPr>
          <w:p w14:paraId="4E0F536A" w14:textId="21A25F6F" w:rsidR="00B47A2E" w:rsidRPr="005B771D" w:rsidRDefault="00B47A2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утренник, посвященный Дню единства народов Казахстана </w:t>
            </w:r>
          </w:p>
        </w:tc>
        <w:tc>
          <w:tcPr>
            <w:tcW w:w="2873" w:type="dxa"/>
          </w:tcPr>
          <w:p w14:paraId="3CFFFA80" w14:textId="3E91205C" w:rsidR="00B47A2E" w:rsidRPr="005B771D" w:rsidRDefault="00B47A2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339D70B" w14:textId="77777777" w:rsidR="00B47A2E" w:rsidRPr="005B771D" w:rsidRDefault="00B47A2E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CFB92F8" w14:textId="275B4E16" w:rsidR="00B47A2E" w:rsidRPr="005B771D" w:rsidRDefault="00B47A2E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учить детей уважать культуру разных народов; прививать желание знакомиться и изучать танцы и песни разных национальностей; воспитывать доброжелательность и гостеприимство; способствовать раскрепо- щению и умению свободно чувствовать себя на сцене.</w:t>
            </w:r>
          </w:p>
        </w:tc>
      </w:tr>
      <w:tr w:rsidR="007536AF" w:rsidRPr="005B771D" w14:paraId="70B19A01" w14:textId="77777777" w:rsidTr="00821FA1">
        <w:trPr>
          <w:trHeight w:val="122"/>
        </w:trPr>
        <w:tc>
          <w:tcPr>
            <w:tcW w:w="532" w:type="dxa"/>
            <w:vMerge w:val="restart"/>
          </w:tcPr>
          <w:p w14:paraId="7EB32F57" w14:textId="750007F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2035" w:type="dxa"/>
            <w:vMerge w:val="restart"/>
          </w:tcPr>
          <w:p w14:paraId="3B2C1C89" w14:textId="73483234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сундучок </w:t>
            </w:r>
          </w:p>
        </w:tc>
        <w:tc>
          <w:tcPr>
            <w:tcW w:w="2873" w:type="dxa"/>
          </w:tcPr>
          <w:p w14:paraId="264F975A" w14:textId="33BAED27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66E1A88" w14:textId="2528B92D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«Самолет» В. Золотарева </w:t>
            </w:r>
          </w:p>
        </w:tc>
        <w:tc>
          <w:tcPr>
            <w:tcW w:w="5529" w:type="dxa"/>
            <w:vMerge w:val="restart"/>
          </w:tcPr>
          <w:p w14:paraId="58FCAE25" w14:textId="4F9E29E4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сравнивать два произведения, определять образные характеристики, уметь высказываться о прослушанном; развивать умение петь торжественно, передавая маршевый ритм; развивать танцевальные и вокальные навыки, чувство ритма, умение эмоционально исполнять. </w:t>
            </w:r>
          </w:p>
        </w:tc>
      </w:tr>
      <w:tr w:rsidR="007536AF" w:rsidRPr="005B771D" w14:paraId="35E1C779" w14:textId="77777777" w:rsidTr="00821FA1">
        <w:trPr>
          <w:trHeight w:val="152"/>
        </w:trPr>
        <w:tc>
          <w:tcPr>
            <w:tcW w:w="532" w:type="dxa"/>
            <w:vMerge/>
          </w:tcPr>
          <w:p w14:paraId="6C614771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FE9CBB" w14:textId="7CBC7FAF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4CF9451" w14:textId="6E267132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6A79ADEE" w14:textId="7704D561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«Интересное приключение»,французская народная песня, обр. Т. Бырченко </w:t>
            </w:r>
          </w:p>
        </w:tc>
        <w:tc>
          <w:tcPr>
            <w:tcW w:w="5529" w:type="dxa"/>
            <w:vMerge/>
          </w:tcPr>
          <w:p w14:paraId="591280BD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36AF" w:rsidRPr="005B771D" w14:paraId="1CD614C0" w14:textId="77777777" w:rsidTr="00821FA1">
        <w:trPr>
          <w:trHeight w:val="142"/>
        </w:trPr>
        <w:tc>
          <w:tcPr>
            <w:tcW w:w="532" w:type="dxa"/>
            <w:vMerge/>
          </w:tcPr>
          <w:p w14:paraId="541404D7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F0A9755" w14:textId="221C78A6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45C4894" w14:textId="27FF10EE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13595885" w14:textId="7F3945D6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«Ритмическое эхо» </w:t>
            </w:r>
          </w:p>
        </w:tc>
        <w:tc>
          <w:tcPr>
            <w:tcW w:w="5529" w:type="dxa"/>
            <w:vMerge/>
          </w:tcPr>
          <w:p w14:paraId="65A59871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36AF" w:rsidRPr="005B771D" w14:paraId="4A9F954A" w14:textId="77777777" w:rsidTr="00821FA1">
        <w:trPr>
          <w:trHeight w:val="142"/>
        </w:trPr>
        <w:tc>
          <w:tcPr>
            <w:tcW w:w="532" w:type="dxa"/>
            <w:vMerge/>
          </w:tcPr>
          <w:p w14:paraId="2076A7AE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30B8313" w14:textId="65C28DB5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BB0209A" w14:textId="5339189B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2CC93374" w14:textId="77777777" w:rsidR="005B771D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«Лиса» Т. Ломовой</w:t>
            </w:r>
          </w:p>
          <w:p w14:paraId="5EDFB6B2" w14:textId="3DC7C6BA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«Жалоба зайчика» Т. Ломовой </w:t>
            </w:r>
          </w:p>
        </w:tc>
        <w:tc>
          <w:tcPr>
            <w:tcW w:w="5529" w:type="dxa"/>
            <w:vMerge/>
          </w:tcPr>
          <w:p w14:paraId="4770BA15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36AF" w:rsidRPr="005B771D" w14:paraId="6D663EF8" w14:textId="77777777" w:rsidTr="00821FA1">
        <w:trPr>
          <w:trHeight w:val="112"/>
        </w:trPr>
        <w:tc>
          <w:tcPr>
            <w:tcW w:w="532" w:type="dxa"/>
            <w:vMerge/>
          </w:tcPr>
          <w:p w14:paraId="152C1137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69D19BC" w14:textId="2527C3FC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3F12852" w14:textId="6631283C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35A4C8A0" w14:textId="06E16B8E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«Дождик» Н. Френкель </w:t>
            </w:r>
          </w:p>
        </w:tc>
        <w:tc>
          <w:tcPr>
            <w:tcW w:w="5529" w:type="dxa"/>
            <w:vMerge/>
          </w:tcPr>
          <w:p w14:paraId="0DB17F1D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36AF" w:rsidRPr="005B771D" w14:paraId="492315BF" w14:textId="77777777" w:rsidTr="00821FA1">
        <w:trPr>
          <w:trHeight w:val="180"/>
        </w:trPr>
        <w:tc>
          <w:tcPr>
            <w:tcW w:w="532" w:type="dxa"/>
            <w:vMerge/>
          </w:tcPr>
          <w:p w14:paraId="1BAD0AAE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87F835C" w14:textId="000DB8E8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EDF4B92" w14:textId="10E7CD54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7BCBF79" w14:textId="77777777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«Когда я вырасту большим» Г. Струве, </w:t>
            </w:r>
          </w:p>
          <w:p w14:paraId="4762F023" w14:textId="3CA5A17B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«Жеңіс күнін тойлаймыз» Ж.Тезекбаева </w:t>
            </w:r>
          </w:p>
        </w:tc>
        <w:tc>
          <w:tcPr>
            <w:tcW w:w="5529" w:type="dxa"/>
            <w:vMerge/>
          </w:tcPr>
          <w:p w14:paraId="39A34F39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36AF" w:rsidRPr="005B771D" w14:paraId="7AC1525D" w14:textId="77777777" w:rsidTr="00821FA1">
        <w:trPr>
          <w:trHeight w:val="152"/>
        </w:trPr>
        <w:tc>
          <w:tcPr>
            <w:tcW w:w="532" w:type="dxa"/>
            <w:vMerge/>
          </w:tcPr>
          <w:p w14:paraId="2CC78B04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14:paraId="7E2CE088" w14:textId="784E3E10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AAEB792" w14:textId="198AC109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Танцы, игры </w:t>
            </w:r>
          </w:p>
        </w:tc>
        <w:tc>
          <w:tcPr>
            <w:tcW w:w="5044" w:type="dxa"/>
          </w:tcPr>
          <w:p w14:paraId="3BC520C0" w14:textId="7B1C27B8" w:rsidR="007536AF" w:rsidRPr="005B771D" w:rsidRDefault="007536AF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подбирает танцы, упражнения и игры в соответствии с тематикой праздника и знакомит с ними детей </w:t>
            </w:r>
          </w:p>
        </w:tc>
        <w:tc>
          <w:tcPr>
            <w:tcW w:w="5529" w:type="dxa"/>
            <w:vMerge/>
          </w:tcPr>
          <w:p w14:paraId="14862EE2" w14:textId="77777777" w:rsidR="007536AF" w:rsidRPr="005B771D" w:rsidRDefault="007536AF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21014D61" w14:textId="77777777" w:rsidTr="00821FA1">
        <w:trPr>
          <w:trHeight w:val="72"/>
        </w:trPr>
        <w:tc>
          <w:tcPr>
            <w:tcW w:w="532" w:type="dxa"/>
          </w:tcPr>
          <w:p w14:paraId="288EA8D0" w14:textId="4854BEFF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2035" w:type="dxa"/>
          </w:tcPr>
          <w:p w14:paraId="03EEF67A" w14:textId="6C5C4948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Утренник, посвященный Дню Победы </w:t>
            </w:r>
          </w:p>
        </w:tc>
        <w:tc>
          <w:tcPr>
            <w:tcW w:w="2873" w:type="dxa"/>
          </w:tcPr>
          <w:p w14:paraId="017261AB" w14:textId="3248D210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4" w:type="dxa"/>
          </w:tcPr>
          <w:p w14:paraId="1C198B34" w14:textId="77777777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1AFE1892" w14:textId="653F690E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воспитывать патриотические чувства, уважение к ветеранам и защитникам Отечества, гордость за их подвиги; продолжать развивать музыкальные и двигательные умения, а также творческие способности.</w:t>
            </w:r>
          </w:p>
        </w:tc>
      </w:tr>
      <w:tr w:rsidR="005F46DD" w:rsidRPr="005B771D" w14:paraId="715DB9AE" w14:textId="77777777" w:rsidTr="00821FA1">
        <w:trPr>
          <w:trHeight w:val="190"/>
        </w:trPr>
        <w:tc>
          <w:tcPr>
            <w:tcW w:w="532" w:type="dxa"/>
            <w:vMerge w:val="restart"/>
          </w:tcPr>
          <w:p w14:paraId="5FCBB167" w14:textId="4C254DFB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2035" w:type="dxa"/>
            <w:vMerge w:val="restart"/>
          </w:tcPr>
          <w:p w14:paraId="24619CC7" w14:textId="30B090CC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 хоровод скорей вставай, с нами вместе запевай </w:t>
            </w:r>
          </w:p>
        </w:tc>
        <w:tc>
          <w:tcPr>
            <w:tcW w:w="2873" w:type="dxa"/>
          </w:tcPr>
          <w:p w14:paraId="4FC84865" w14:textId="00AFAD44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518E3D2E" w14:textId="6E96C44B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«Веселая песенка» В. Щербачева </w:t>
            </w:r>
          </w:p>
        </w:tc>
        <w:tc>
          <w:tcPr>
            <w:tcW w:w="5529" w:type="dxa"/>
            <w:vMerge w:val="restart"/>
          </w:tcPr>
          <w:p w14:paraId="7FACA26A" w14:textId="42B7561E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пропевать гласные в словах и произносить согласные в конце слова; прививать желание играть на музыкальных инструментах; развивать у детей </w:t>
            </w:r>
          </w:p>
          <w:p w14:paraId="58CDFC87" w14:textId="672AE288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динамический, ритмический и звуковысотный слух; уметь быстро реагировать на задание педагога и ответственно выполнять его. </w:t>
            </w:r>
          </w:p>
        </w:tc>
      </w:tr>
      <w:tr w:rsidR="005F46DD" w:rsidRPr="005B771D" w14:paraId="78A6B8B8" w14:textId="77777777" w:rsidTr="00821FA1">
        <w:trPr>
          <w:trHeight w:val="102"/>
        </w:trPr>
        <w:tc>
          <w:tcPr>
            <w:tcW w:w="532" w:type="dxa"/>
            <w:vMerge/>
          </w:tcPr>
          <w:p w14:paraId="62E2728A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450F220" w14:textId="03F7A0E2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0656EDF" w14:textId="3F8D6452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5E5B3228" w14:textId="0F7AD87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«Қуыршақпен билейміз» Е. Найманбаевой </w:t>
            </w:r>
          </w:p>
        </w:tc>
        <w:tc>
          <w:tcPr>
            <w:tcW w:w="5529" w:type="dxa"/>
            <w:vMerge/>
          </w:tcPr>
          <w:p w14:paraId="6BA01DDE" w14:textId="0CE9C80F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4CD03D74" w14:textId="77777777" w:rsidTr="00821FA1">
        <w:trPr>
          <w:trHeight w:val="142"/>
        </w:trPr>
        <w:tc>
          <w:tcPr>
            <w:tcW w:w="532" w:type="dxa"/>
            <w:vMerge/>
          </w:tcPr>
          <w:p w14:paraId="37601693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C4ED2F3" w14:textId="315D00BE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6FFB467" w14:textId="5B10D50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4AB8C4A2" w14:textId="2FC92298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«Мячик» </w:t>
            </w:r>
          </w:p>
        </w:tc>
        <w:tc>
          <w:tcPr>
            <w:tcW w:w="5529" w:type="dxa"/>
            <w:vMerge/>
          </w:tcPr>
          <w:p w14:paraId="2D5C6660" w14:textId="26235E1D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A4A1373" w14:textId="77777777" w:rsidTr="00821FA1">
        <w:trPr>
          <w:trHeight w:val="132"/>
        </w:trPr>
        <w:tc>
          <w:tcPr>
            <w:tcW w:w="532" w:type="dxa"/>
            <w:vMerge/>
          </w:tcPr>
          <w:p w14:paraId="791E0435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F9462FD" w14:textId="058A23A9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AA62F98" w14:textId="5240EBC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647CB016" w14:textId="1FA1DA81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«Ойын» Б. Далденбаева </w:t>
            </w:r>
          </w:p>
        </w:tc>
        <w:tc>
          <w:tcPr>
            <w:tcW w:w="5529" w:type="dxa"/>
            <w:vMerge/>
          </w:tcPr>
          <w:p w14:paraId="1E7C1BFA" w14:textId="18C92F25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7EB3F406" w14:textId="77777777" w:rsidTr="00821FA1">
        <w:trPr>
          <w:trHeight w:val="152"/>
        </w:trPr>
        <w:tc>
          <w:tcPr>
            <w:tcW w:w="532" w:type="dxa"/>
            <w:vMerge/>
          </w:tcPr>
          <w:p w14:paraId="2CF4E712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A516DDD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0F08656" w14:textId="29864AB5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165E5CEC" w14:textId="1FECD048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«Маленькая Юлька», словенская нар. песня, обр. Б. Туманяна </w:t>
            </w:r>
          </w:p>
        </w:tc>
        <w:tc>
          <w:tcPr>
            <w:tcW w:w="5529" w:type="dxa"/>
            <w:vMerge/>
          </w:tcPr>
          <w:p w14:paraId="3D1F8EBE" w14:textId="1A65F7D1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F451477" w14:textId="77777777" w:rsidTr="00821FA1">
        <w:trPr>
          <w:trHeight w:val="142"/>
        </w:trPr>
        <w:tc>
          <w:tcPr>
            <w:tcW w:w="532" w:type="dxa"/>
            <w:vMerge/>
          </w:tcPr>
          <w:p w14:paraId="644E4444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9DC13E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40B2784" w14:textId="07CBB9BB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2329536A" w14:textId="77777777" w:rsidR="006C5C9A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«Модница», народная песня</w:t>
            </w:r>
          </w:p>
          <w:p w14:paraId="5AF7AB13" w14:textId="089A5130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«Ағайынбыз бәріміз» М. Аубакирова </w:t>
            </w:r>
          </w:p>
        </w:tc>
        <w:tc>
          <w:tcPr>
            <w:tcW w:w="5529" w:type="dxa"/>
            <w:vMerge/>
          </w:tcPr>
          <w:p w14:paraId="6A6AD39D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39E0AC16" w14:textId="77777777" w:rsidTr="00821FA1">
        <w:trPr>
          <w:trHeight w:val="170"/>
        </w:trPr>
        <w:tc>
          <w:tcPr>
            <w:tcW w:w="532" w:type="dxa"/>
            <w:vMerge/>
          </w:tcPr>
          <w:p w14:paraId="2B772CEB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6030FB0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7D8987" w14:textId="132EB514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0111ACD1" w14:textId="01E569DB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 на луг ходили» А. Филиппенко </w:t>
            </w:r>
          </w:p>
        </w:tc>
        <w:tc>
          <w:tcPr>
            <w:tcW w:w="5529" w:type="dxa"/>
            <w:vMerge/>
          </w:tcPr>
          <w:p w14:paraId="1E1F8291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0D5E3185" w14:textId="77777777" w:rsidTr="00821FA1">
        <w:trPr>
          <w:trHeight w:val="260"/>
        </w:trPr>
        <w:tc>
          <w:tcPr>
            <w:tcW w:w="532" w:type="dxa"/>
            <w:vMerge/>
          </w:tcPr>
          <w:p w14:paraId="484E10EA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5EBB48D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E7A735D" w14:textId="591AA2C4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6AA8B796" w14:textId="6DE3197C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«Скворцы и вороны» Е. Тиличеевой </w:t>
            </w:r>
          </w:p>
        </w:tc>
        <w:tc>
          <w:tcPr>
            <w:tcW w:w="5529" w:type="dxa"/>
            <w:vMerge/>
          </w:tcPr>
          <w:p w14:paraId="6597D89F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73FB0DD" w14:textId="77777777" w:rsidTr="00821FA1">
        <w:trPr>
          <w:trHeight w:val="200"/>
        </w:trPr>
        <w:tc>
          <w:tcPr>
            <w:tcW w:w="532" w:type="dxa"/>
            <w:vMerge w:val="restart"/>
          </w:tcPr>
          <w:p w14:paraId="4AEEF923" w14:textId="4E1519DE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035" w:type="dxa"/>
            <w:vMerge w:val="restart"/>
          </w:tcPr>
          <w:p w14:paraId="4CD89725" w14:textId="251C9315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 хоровод скорей вставай, с нами вместе запевай </w:t>
            </w:r>
          </w:p>
        </w:tc>
        <w:tc>
          <w:tcPr>
            <w:tcW w:w="2873" w:type="dxa"/>
          </w:tcPr>
          <w:p w14:paraId="2C2B41B5" w14:textId="54436425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2847960" w14:textId="3865BF47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«Веселая песенка» В. Щербачева </w:t>
            </w:r>
          </w:p>
        </w:tc>
        <w:tc>
          <w:tcPr>
            <w:tcW w:w="5529" w:type="dxa"/>
            <w:vMerge w:val="restart"/>
          </w:tcPr>
          <w:p w14:paraId="7F310953" w14:textId="48625CFF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музыку разного характера, темпа и динамики, выполнять под нее соответствующие движения; продолжать развивать музыкальные способности и навыки; учить передавать эмоциональный характер песен; развивать танцевально-двигательные навыки; воспитывать музыкальный вкус, эстетические чувства. </w:t>
            </w:r>
          </w:p>
        </w:tc>
      </w:tr>
      <w:tr w:rsidR="005F46DD" w:rsidRPr="005B771D" w14:paraId="6999D8FD" w14:textId="77777777" w:rsidTr="00821FA1">
        <w:trPr>
          <w:trHeight w:val="142"/>
        </w:trPr>
        <w:tc>
          <w:tcPr>
            <w:tcW w:w="532" w:type="dxa"/>
            <w:vMerge/>
          </w:tcPr>
          <w:p w14:paraId="0054AA3B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B134770" w14:textId="34E0BA34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DA881C2" w14:textId="62C344E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0486D130" w14:textId="0371CD19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«Қуыршақпен билейміз» Е. Найманбаевой </w:t>
            </w:r>
          </w:p>
        </w:tc>
        <w:tc>
          <w:tcPr>
            <w:tcW w:w="5529" w:type="dxa"/>
            <w:vMerge/>
          </w:tcPr>
          <w:p w14:paraId="4313CC85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3696AFC4" w14:textId="77777777" w:rsidTr="00821FA1">
        <w:trPr>
          <w:trHeight w:val="142"/>
        </w:trPr>
        <w:tc>
          <w:tcPr>
            <w:tcW w:w="532" w:type="dxa"/>
            <w:vMerge/>
          </w:tcPr>
          <w:p w14:paraId="3A9C89A7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259A50F" w14:textId="348563F6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41DFEAC" w14:textId="6A6342F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6DBFFE99" w14:textId="7D0CC762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«Мячик» </w:t>
            </w:r>
          </w:p>
        </w:tc>
        <w:tc>
          <w:tcPr>
            <w:tcW w:w="5529" w:type="dxa"/>
            <w:vMerge/>
          </w:tcPr>
          <w:p w14:paraId="799725EB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4386DD73" w14:textId="77777777" w:rsidTr="00821FA1">
        <w:trPr>
          <w:trHeight w:val="180"/>
        </w:trPr>
        <w:tc>
          <w:tcPr>
            <w:tcW w:w="532" w:type="dxa"/>
            <w:vMerge/>
          </w:tcPr>
          <w:p w14:paraId="1557A8CF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EF3BEF3" w14:textId="709E9EBE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F1617E" w14:textId="6E49E9A5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12360A39" w14:textId="24954046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«Ойын» Б. Далденбаева </w:t>
            </w:r>
          </w:p>
        </w:tc>
        <w:tc>
          <w:tcPr>
            <w:tcW w:w="5529" w:type="dxa"/>
            <w:vMerge/>
          </w:tcPr>
          <w:p w14:paraId="3E32F251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5087B0BB" w14:textId="77777777" w:rsidTr="00821FA1">
        <w:trPr>
          <w:trHeight w:val="190"/>
        </w:trPr>
        <w:tc>
          <w:tcPr>
            <w:tcW w:w="532" w:type="dxa"/>
            <w:vMerge/>
          </w:tcPr>
          <w:p w14:paraId="16B0DD8D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1A303980" w14:textId="0949D176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71A9DB8" w14:textId="0CCF9579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63217ADA" w14:textId="12A606D8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«Маленькая Юлька», словенская нар. песня, обр. Б. Туманяна </w:t>
            </w:r>
          </w:p>
        </w:tc>
        <w:tc>
          <w:tcPr>
            <w:tcW w:w="5529" w:type="dxa"/>
            <w:vMerge/>
          </w:tcPr>
          <w:p w14:paraId="1672E353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A06BD54" w14:textId="77777777" w:rsidTr="00821FA1">
        <w:trPr>
          <w:trHeight w:val="102"/>
        </w:trPr>
        <w:tc>
          <w:tcPr>
            <w:tcW w:w="532" w:type="dxa"/>
            <w:vMerge/>
          </w:tcPr>
          <w:p w14:paraId="2CCD8DB3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4C1D263" w14:textId="30031F60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7AB0FFF2" w14:textId="066155AD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0BCEE93B" w14:textId="77777777" w:rsidR="006C5C9A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«Модница», народная песня, «Цап-царап» </w:t>
            </w:r>
          </w:p>
          <w:p w14:paraId="7357DAE6" w14:textId="3FD5E56A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С. Гаврилова </w:t>
            </w:r>
          </w:p>
        </w:tc>
        <w:tc>
          <w:tcPr>
            <w:tcW w:w="5529" w:type="dxa"/>
            <w:vMerge/>
          </w:tcPr>
          <w:p w14:paraId="0C75B0A7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87431D7" w14:textId="77777777" w:rsidTr="00821FA1">
        <w:trPr>
          <w:trHeight w:val="160"/>
        </w:trPr>
        <w:tc>
          <w:tcPr>
            <w:tcW w:w="532" w:type="dxa"/>
            <w:vMerge/>
          </w:tcPr>
          <w:p w14:paraId="1C651874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67E7D7" w14:textId="1FC1675D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6360ACE" w14:textId="7FB7602C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Хоровод </w:t>
            </w:r>
          </w:p>
        </w:tc>
        <w:tc>
          <w:tcPr>
            <w:tcW w:w="5044" w:type="dxa"/>
          </w:tcPr>
          <w:p w14:paraId="224969AA" w14:textId="38F16621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«Мы на луг ходили» А. Филиппенко </w:t>
            </w:r>
          </w:p>
        </w:tc>
        <w:tc>
          <w:tcPr>
            <w:tcW w:w="5529" w:type="dxa"/>
            <w:vMerge/>
          </w:tcPr>
          <w:p w14:paraId="756756A7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46DD" w:rsidRPr="005B771D" w14:paraId="165CA4CD" w14:textId="77777777" w:rsidTr="00821FA1">
        <w:trPr>
          <w:trHeight w:val="180"/>
        </w:trPr>
        <w:tc>
          <w:tcPr>
            <w:tcW w:w="532" w:type="dxa"/>
            <w:vMerge/>
          </w:tcPr>
          <w:p w14:paraId="4140C9FD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D91D3FC" w14:textId="79AFBF71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7E6C07" w14:textId="1FE7DA6E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</w:t>
            </w:r>
          </w:p>
        </w:tc>
        <w:tc>
          <w:tcPr>
            <w:tcW w:w="5044" w:type="dxa"/>
          </w:tcPr>
          <w:p w14:paraId="2302F73A" w14:textId="1CB36AA8" w:rsidR="005F46DD" w:rsidRPr="005B771D" w:rsidRDefault="005F46DD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«Скворцы и вороны» Е. Тиличеевой </w:t>
            </w:r>
          </w:p>
        </w:tc>
        <w:tc>
          <w:tcPr>
            <w:tcW w:w="5529" w:type="dxa"/>
            <w:vMerge/>
          </w:tcPr>
          <w:p w14:paraId="43D325C4" w14:textId="77777777" w:rsidR="005F46DD" w:rsidRPr="005B771D" w:rsidRDefault="005F46DD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47ABD29C" w14:textId="77777777" w:rsidTr="00821FA1">
        <w:trPr>
          <w:trHeight w:val="152"/>
        </w:trPr>
        <w:tc>
          <w:tcPr>
            <w:tcW w:w="532" w:type="dxa"/>
            <w:vMerge w:val="restart"/>
          </w:tcPr>
          <w:p w14:paraId="6EA5E878" w14:textId="21D7E880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2035" w:type="dxa"/>
            <w:vMerge w:val="restart"/>
          </w:tcPr>
          <w:p w14:paraId="6DD425D3" w14:textId="74F0732D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Дружно топнем, дружно хлопнем </w:t>
            </w:r>
          </w:p>
        </w:tc>
        <w:tc>
          <w:tcPr>
            <w:tcW w:w="2873" w:type="dxa"/>
          </w:tcPr>
          <w:p w14:paraId="7EBBEE95" w14:textId="477F8C85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0ABCCFBB" w14:textId="033E97DF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Б. Далденбаева </w:t>
            </w:r>
          </w:p>
        </w:tc>
        <w:tc>
          <w:tcPr>
            <w:tcW w:w="5529" w:type="dxa"/>
            <w:vMerge w:val="restart"/>
          </w:tcPr>
          <w:p w14:paraId="0879E751" w14:textId="6FA05CD3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звукоподражать голосам животных; развивать воображение, мышление, творческий подход к поставленной задаче; обогащать музыкальные впечатления детей, развивая их эмоциональную отзывчивость на музыку разного содержания и характера. </w:t>
            </w:r>
          </w:p>
        </w:tc>
      </w:tr>
      <w:tr w:rsidR="00030ECC" w:rsidRPr="005B771D" w14:paraId="2E71D77B" w14:textId="77777777" w:rsidTr="00821FA1">
        <w:trPr>
          <w:trHeight w:val="152"/>
        </w:trPr>
        <w:tc>
          <w:tcPr>
            <w:tcW w:w="532" w:type="dxa"/>
            <w:vMerge/>
          </w:tcPr>
          <w:p w14:paraId="0FB57D81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409C6C9E" w14:textId="581D83A8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BFFD06D" w14:textId="4DBE19FA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2FEBB612" w14:textId="10F76F1A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«Балбырауын» Курмангазы </w:t>
            </w:r>
          </w:p>
        </w:tc>
        <w:tc>
          <w:tcPr>
            <w:tcW w:w="5529" w:type="dxa"/>
            <w:vMerge/>
          </w:tcPr>
          <w:p w14:paraId="00B4AD87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5345E599" w14:textId="77777777" w:rsidTr="00821FA1">
        <w:trPr>
          <w:trHeight w:val="240"/>
        </w:trPr>
        <w:tc>
          <w:tcPr>
            <w:tcW w:w="532" w:type="dxa"/>
            <w:vMerge/>
          </w:tcPr>
          <w:p w14:paraId="7CA57A4A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73515527" w14:textId="5423F5E8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23CA525" w14:textId="7F6E05C5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3B98262D" w14:textId="519B2B2F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>«Тюшки-тютюшки»</w:t>
            </w:r>
            <w:r w:rsidR="006C5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молдавская народная потешка </w:t>
            </w:r>
          </w:p>
        </w:tc>
        <w:tc>
          <w:tcPr>
            <w:tcW w:w="5529" w:type="dxa"/>
            <w:vMerge/>
          </w:tcPr>
          <w:p w14:paraId="56FD6CDB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5F2E088A" w14:textId="77777777" w:rsidTr="00821FA1">
        <w:trPr>
          <w:trHeight w:val="122"/>
        </w:trPr>
        <w:tc>
          <w:tcPr>
            <w:tcW w:w="532" w:type="dxa"/>
            <w:vMerge/>
          </w:tcPr>
          <w:p w14:paraId="77D798AB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508DDF2" w14:textId="7341C1B1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60375046" w14:textId="4848B986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450F7295" w14:textId="29022D09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«Күнге саяхат» Б. Далденбаева </w:t>
            </w:r>
          </w:p>
        </w:tc>
        <w:tc>
          <w:tcPr>
            <w:tcW w:w="5529" w:type="dxa"/>
            <w:vMerge/>
          </w:tcPr>
          <w:p w14:paraId="7CABA035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52733B9B" w14:textId="77777777" w:rsidTr="00821FA1">
        <w:trPr>
          <w:trHeight w:val="170"/>
        </w:trPr>
        <w:tc>
          <w:tcPr>
            <w:tcW w:w="532" w:type="dxa"/>
            <w:vMerge/>
          </w:tcPr>
          <w:p w14:paraId="4CD41B26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02250E8" w14:textId="5C3BDA0B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F868E6D" w14:textId="53868690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2812C3A4" w14:textId="6AE52969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 кого какая песня?» А. Жилинского </w:t>
            </w:r>
          </w:p>
        </w:tc>
        <w:tc>
          <w:tcPr>
            <w:tcW w:w="5529" w:type="dxa"/>
            <w:vMerge/>
          </w:tcPr>
          <w:p w14:paraId="72E83CD9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588044D8" w14:textId="77777777" w:rsidTr="00821FA1">
        <w:trPr>
          <w:trHeight w:val="160"/>
        </w:trPr>
        <w:tc>
          <w:tcPr>
            <w:tcW w:w="532" w:type="dxa"/>
            <w:vMerge/>
          </w:tcPr>
          <w:p w14:paraId="04682038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29A8B9FE" w14:textId="56AE56C0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48F42136" w14:textId="74729EF2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C48A937" w14:textId="77777777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«Сұр қоян» К. Куатбаева, </w:t>
            </w:r>
          </w:p>
          <w:p w14:paraId="58AAE996" w14:textId="3A909433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«Цап-царап» С. Гаврилова </w:t>
            </w:r>
          </w:p>
        </w:tc>
        <w:tc>
          <w:tcPr>
            <w:tcW w:w="5529" w:type="dxa"/>
            <w:vMerge/>
          </w:tcPr>
          <w:p w14:paraId="2FCFF895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CC" w:rsidRPr="005B771D" w14:paraId="1F7E1A18" w14:textId="77777777" w:rsidTr="00821FA1">
        <w:trPr>
          <w:trHeight w:val="190"/>
        </w:trPr>
        <w:tc>
          <w:tcPr>
            <w:tcW w:w="532" w:type="dxa"/>
            <w:vMerge/>
          </w:tcPr>
          <w:p w14:paraId="31C723BA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FB26805" w14:textId="16B16AB8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3A4D4C4D" w14:textId="57922DAF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музыкальная игра </w:t>
            </w:r>
          </w:p>
        </w:tc>
        <w:tc>
          <w:tcPr>
            <w:tcW w:w="5044" w:type="dxa"/>
          </w:tcPr>
          <w:p w14:paraId="42750090" w14:textId="1DEF8584" w:rsidR="00030ECC" w:rsidRPr="005B771D" w:rsidRDefault="00030ECC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«Воробьи и кот» Т. Кулиновой </w:t>
            </w:r>
          </w:p>
        </w:tc>
        <w:tc>
          <w:tcPr>
            <w:tcW w:w="5529" w:type="dxa"/>
            <w:vMerge/>
          </w:tcPr>
          <w:p w14:paraId="1DA35EF2" w14:textId="77777777" w:rsidR="00030ECC" w:rsidRPr="005B771D" w:rsidRDefault="00030ECC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50E8B8ED" w14:textId="77777777" w:rsidTr="00821FA1">
        <w:trPr>
          <w:trHeight w:val="102"/>
        </w:trPr>
        <w:tc>
          <w:tcPr>
            <w:tcW w:w="532" w:type="dxa"/>
            <w:vMerge w:val="restart"/>
          </w:tcPr>
          <w:p w14:paraId="05748A41" w14:textId="216A8A38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2035" w:type="dxa"/>
            <w:vMerge w:val="restart"/>
          </w:tcPr>
          <w:p w14:paraId="62E88287" w14:textId="3DF6D048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Дружно топнем, дружно хлопнем </w:t>
            </w:r>
          </w:p>
        </w:tc>
        <w:tc>
          <w:tcPr>
            <w:tcW w:w="2873" w:type="dxa"/>
          </w:tcPr>
          <w:p w14:paraId="0CE4679D" w14:textId="40A1211D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31679B19" w14:textId="00802FE7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Б. Далденбаева </w:t>
            </w:r>
          </w:p>
        </w:tc>
        <w:tc>
          <w:tcPr>
            <w:tcW w:w="5529" w:type="dxa"/>
            <w:vMerge w:val="restart"/>
          </w:tcPr>
          <w:p w14:paraId="6EB5D63C" w14:textId="183942E1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учить сопоставлять свои действия с движениями других детей; развивать чувство синхронности; продолжать развивать слушательскую культуру, умение анализировать и характеризовать музыкальное про- изведение; продолжать работать над певческим дыханием, дикцией, чистой интонацией. </w:t>
            </w:r>
          </w:p>
        </w:tc>
      </w:tr>
      <w:tr w:rsidR="00307C6B" w:rsidRPr="005B771D" w14:paraId="615CBB47" w14:textId="77777777" w:rsidTr="00821FA1">
        <w:trPr>
          <w:trHeight w:val="132"/>
        </w:trPr>
        <w:tc>
          <w:tcPr>
            <w:tcW w:w="532" w:type="dxa"/>
            <w:vMerge/>
          </w:tcPr>
          <w:p w14:paraId="71D16FA3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AB4C345" w14:textId="25B76FD9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53B3D5B4" w14:textId="2BA7A802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044" w:type="dxa"/>
          </w:tcPr>
          <w:p w14:paraId="351A379A" w14:textId="59E51277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«Балбырауын» Курмангазы </w:t>
            </w:r>
          </w:p>
        </w:tc>
        <w:tc>
          <w:tcPr>
            <w:tcW w:w="5529" w:type="dxa"/>
            <w:vMerge/>
          </w:tcPr>
          <w:p w14:paraId="49D3E749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5126D7A6" w14:textId="77777777" w:rsidTr="00821FA1">
        <w:trPr>
          <w:trHeight w:val="180"/>
        </w:trPr>
        <w:tc>
          <w:tcPr>
            <w:tcW w:w="532" w:type="dxa"/>
            <w:vMerge/>
          </w:tcPr>
          <w:p w14:paraId="1124FC9B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2FB8DA4" w14:textId="0E7868B9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1775AEED" w14:textId="440252D8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чувства ритма </w:t>
            </w:r>
          </w:p>
        </w:tc>
        <w:tc>
          <w:tcPr>
            <w:tcW w:w="5044" w:type="dxa"/>
          </w:tcPr>
          <w:p w14:paraId="18C469E8" w14:textId="28310CB9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«Тюшки-тютюшки», молдавская народная потешка </w:t>
            </w:r>
          </w:p>
        </w:tc>
        <w:tc>
          <w:tcPr>
            <w:tcW w:w="5529" w:type="dxa"/>
            <w:vMerge/>
          </w:tcPr>
          <w:p w14:paraId="421F9869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05969D22" w14:textId="77777777" w:rsidTr="00821FA1">
        <w:trPr>
          <w:trHeight w:val="160"/>
        </w:trPr>
        <w:tc>
          <w:tcPr>
            <w:tcW w:w="532" w:type="dxa"/>
            <w:vMerge/>
          </w:tcPr>
          <w:p w14:paraId="0A9B5DEB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056EB174" w14:textId="553AEC33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29A61A5" w14:textId="7CC1F064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</w:t>
            </w:r>
          </w:p>
        </w:tc>
        <w:tc>
          <w:tcPr>
            <w:tcW w:w="5044" w:type="dxa"/>
          </w:tcPr>
          <w:p w14:paraId="77A0BAC0" w14:textId="37302EB4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«Күнге саяхат» Б. Далденбаева </w:t>
            </w:r>
          </w:p>
        </w:tc>
        <w:tc>
          <w:tcPr>
            <w:tcW w:w="5529" w:type="dxa"/>
            <w:vMerge/>
          </w:tcPr>
          <w:p w14:paraId="6C29405A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4E3EB3F6" w14:textId="77777777" w:rsidTr="00821FA1">
        <w:trPr>
          <w:trHeight w:val="92"/>
        </w:trPr>
        <w:tc>
          <w:tcPr>
            <w:tcW w:w="532" w:type="dxa"/>
            <w:vMerge/>
          </w:tcPr>
          <w:p w14:paraId="43D42C1A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3DACAB2D" w14:textId="7B0AE1F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42FAD00" w14:textId="4E7C8B54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слуха и голоса </w:t>
            </w:r>
          </w:p>
        </w:tc>
        <w:tc>
          <w:tcPr>
            <w:tcW w:w="5044" w:type="dxa"/>
          </w:tcPr>
          <w:p w14:paraId="540C8FB2" w14:textId="1AF9EA7D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«У кого какая песня?» А. Жилинского </w:t>
            </w:r>
          </w:p>
        </w:tc>
        <w:tc>
          <w:tcPr>
            <w:tcW w:w="5529" w:type="dxa"/>
            <w:vMerge/>
          </w:tcPr>
          <w:p w14:paraId="00F1906F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27823AA8" w14:textId="77777777" w:rsidTr="00821FA1">
        <w:trPr>
          <w:trHeight w:val="180"/>
        </w:trPr>
        <w:tc>
          <w:tcPr>
            <w:tcW w:w="532" w:type="dxa"/>
            <w:vMerge/>
          </w:tcPr>
          <w:p w14:paraId="5FEEE498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6AC478E0" w14:textId="6A0E12CF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0E5E2B87" w14:textId="00A57024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Пение </w:t>
            </w:r>
          </w:p>
        </w:tc>
        <w:tc>
          <w:tcPr>
            <w:tcW w:w="5044" w:type="dxa"/>
          </w:tcPr>
          <w:p w14:paraId="65CBC76E" w14:textId="77777777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«Сұр қоян» К. Куатбаева, </w:t>
            </w:r>
          </w:p>
          <w:p w14:paraId="4DB8A126" w14:textId="55AEA333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«Цап-царап» С. Гаврилова </w:t>
            </w:r>
          </w:p>
        </w:tc>
        <w:tc>
          <w:tcPr>
            <w:tcW w:w="5529" w:type="dxa"/>
            <w:vMerge/>
          </w:tcPr>
          <w:p w14:paraId="3F0B171B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226BC127" w14:textId="77777777" w:rsidTr="00821FA1">
        <w:trPr>
          <w:trHeight w:val="200"/>
        </w:trPr>
        <w:tc>
          <w:tcPr>
            <w:tcW w:w="532" w:type="dxa"/>
            <w:vMerge/>
          </w:tcPr>
          <w:p w14:paraId="365E2388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vMerge/>
          </w:tcPr>
          <w:p w14:paraId="5485D912" w14:textId="17EC4294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</w:tcPr>
          <w:p w14:paraId="2DE55803" w14:textId="27B7B179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музыкальная игра </w:t>
            </w:r>
          </w:p>
        </w:tc>
        <w:tc>
          <w:tcPr>
            <w:tcW w:w="5044" w:type="dxa"/>
          </w:tcPr>
          <w:p w14:paraId="526E4813" w14:textId="4D202F8B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«Воробьи и кот» Т. Кулиновой </w:t>
            </w:r>
          </w:p>
        </w:tc>
        <w:tc>
          <w:tcPr>
            <w:tcW w:w="5529" w:type="dxa"/>
            <w:vMerge/>
          </w:tcPr>
          <w:p w14:paraId="6BCFEAB3" w14:textId="77777777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7C6B" w:rsidRPr="005B771D" w14:paraId="05173E7E" w14:textId="77777777" w:rsidTr="00821FA1">
        <w:trPr>
          <w:trHeight w:val="132"/>
        </w:trPr>
        <w:tc>
          <w:tcPr>
            <w:tcW w:w="532" w:type="dxa"/>
          </w:tcPr>
          <w:p w14:paraId="2DE0A33B" w14:textId="063C8D2C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035" w:type="dxa"/>
          </w:tcPr>
          <w:p w14:paraId="1DE2E9A0" w14:textId="5C008249" w:rsidR="00307C6B" w:rsidRPr="005B771D" w:rsidRDefault="00307C6B" w:rsidP="00480B93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дравствуй, лето! </w:t>
            </w:r>
          </w:p>
        </w:tc>
        <w:tc>
          <w:tcPr>
            <w:tcW w:w="2873" w:type="dxa"/>
          </w:tcPr>
          <w:p w14:paraId="252954C7" w14:textId="7DF0A85B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Вход детей </w:t>
            </w:r>
          </w:p>
        </w:tc>
        <w:tc>
          <w:tcPr>
            <w:tcW w:w="5044" w:type="dxa"/>
          </w:tcPr>
          <w:p w14:paraId="1477B1DC" w14:textId="77777777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«Марш» Б. Далденбаева. </w:t>
            </w:r>
          </w:p>
          <w:p w14:paraId="3DA60BDE" w14:textId="4EEEEFB5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предлагает детям исполнить полюбившиеся песни, танцы, игры и хороводы по их желанию </w:t>
            </w:r>
          </w:p>
        </w:tc>
        <w:tc>
          <w:tcPr>
            <w:tcW w:w="5529" w:type="dxa"/>
          </w:tcPr>
          <w:p w14:paraId="2622189E" w14:textId="587B39D1" w:rsidR="00307C6B" w:rsidRPr="005B771D" w:rsidRDefault="00307C6B" w:rsidP="00480B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D">
              <w:rPr>
                <w:rFonts w:ascii="Times New Roman" w:hAnsi="Times New Roman" w:cs="Times New Roman"/>
                <w:sz w:val="24"/>
                <w:szCs w:val="24"/>
              </w:rPr>
              <w:t xml:space="preserve">внести в жизнь детей ощущение радости от общения с музыкой; развивать умение детей принимать самостоятельные решения в выборе репертуара. </w:t>
            </w:r>
          </w:p>
        </w:tc>
      </w:tr>
      <w:tr w:rsidR="005B771D" w:rsidRPr="005B771D" w14:paraId="47EEDFDB" w14:textId="77777777" w:rsidTr="00492296">
        <w:trPr>
          <w:trHeight w:val="160"/>
        </w:trPr>
        <w:tc>
          <w:tcPr>
            <w:tcW w:w="16013" w:type="dxa"/>
            <w:gridSpan w:val="5"/>
          </w:tcPr>
          <w:p w14:paraId="1AD3BC63" w14:textId="7F3BEAC9" w:rsidR="005B771D" w:rsidRPr="005B771D" w:rsidRDefault="005B771D" w:rsidP="005B771D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771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Итого: 72часа</w:t>
            </w:r>
          </w:p>
        </w:tc>
      </w:tr>
    </w:tbl>
    <w:p w14:paraId="7688495D" w14:textId="77777777" w:rsidR="001B115D" w:rsidRPr="005B771D" w:rsidRDefault="001B115D" w:rsidP="00480B93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B115D" w:rsidRPr="005B771D" w:rsidSect="00721855">
      <w:pgSz w:w="16838" w:h="11906" w:orient="landscape" w:code="9"/>
      <w:pgMar w:top="426" w:right="0" w:bottom="17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3F"/>
    <w:rsid w:val="00023B02"/>
    <w:rsid w:val="00030ECC"/>
    <w:rsid w:val="00034530"/>
    <w:rsid w:val="000547FB"/>
    <w:rsid w:val="000F196A"/>
    <w:rsid w:val="00107EC8"/>
    <w:rsid w:val="0014372C"/>
    <w:rsid w:val="0015489A"/>
    <w:rsid w:val="0018124E"/>
    <w:rsid w:val="00197569"/>
    <w:rsid w:val="001B115D"/>
    <w:rsid w:val="00241AEF"/>
    <w:rsid w:val="00260E6E"/>
    <w:rsid w:val="00271AA7"/>
    <w:rsid w:val="00280827"/>
    <w:rsid w:val="002B2AD1"/>
    <w:rsid w:val="00307C6B"/>
    <w:rsid w:val="0033326D"/>
    <w:rsid w:val="0034352C"/>
    <w:rsid w:val="003752D3"/>
    <w:rsid w:val="00375759"/>
    <w:rsid w:val="0040455A"/>
    <w:rsid w:val="00405918"/>
    <w:rsid w:val="00480B93"/>
    <w:rsid w:val="00532C0D"/>
    <w:rsid w:val="00572CC1"/>
    <w:rsid w:val="005812ED"/>
    <w:rsid w:val="005A75C4"/>
    <w:rsid w:val="005B771D"/>
    <w:rsid w:val="005F46DD"/>
    <w:rsid w:val="00646509"/>
    <w:rsid w:val="00652CA1"/>
    <w:rsid w:val="00670E63"/>
    <w:rsid w:val="0068037D"/>
    <w:rsid w:val="0068238F"/>
    <w:rsid w:val="006A1264"/>
    <w:rsid w:val="006B5204"/>
    <w:rsid w:val="006C2DD1"/>
    <w:rsid w:val="006C5C9A"/>
    <w:rsid w:val="0072163F"/>
    <w:rsid w:val="00721855"/>
    <w:rsid w:val="007363CA"/>
    <w:rsid w:val="007536AF"/>
    <w:rsid w:val="00794A88"/>
    <w:rsid w:val="007D7701"/>
    <w:rsid w:val="007F09C2"/>
    <w:rsid w:val="00821FA1"/>
    <w:rsid w:val="008364F4"/>
    <w:rsid w:val="00842318"/>
    <w:rsid w:val="00867020"/>
    <w:rsid w:val="00872333"/>
    <w:rsid w:val="00883FC3"/>
    <w:rsid w:val="0088767B"/>
    <w:rsid w:val="009975BB"/>
    <w:rsid w:val="009D517E"/>
    <w:rsid w:val="009D7836"/>
    <w:rsid w:val="009F0AAB"/>
    <w:rsid w:val="00A14537"/>
    <w:rsid w:val="00A77734"/>
    <w:rsid w:val="00AD2FBC"/>
    <w:rsid w:val="00AF1065"/>
    <w:rsid w:val="00B0519D"/>
    <w:rsid w:val="00B47A2E"/>
    <w:rsid w:val="00B60163"/>
    <w:rsid w:val="00B72FB0"/>
    <w:rsid w:val="00B81E46"/>
    <w:rsid w:val="00C21753"/>
    <w:rsid w:val="00C55AF8"/>
    <w:rsid w:val="00C65AB3"/>
    <w:rsid w:val="00C86F3D"/>
    <w:rsid w:val="00CB7A74"/>
    <w:rsid w:val="00CD4CF1"/>
    <w:rsid w:val="00D167FA"/>
    <w:rsid w:val="00D90CF1"/>
    <w:rsid w:val="00DB0308"/>
    <w:rsid w:val="00DD7B47"/>
    <w:rsid w:val="00E27AB6"/>
    <w:rsid w:val="00E3691B"/>
    <w:rsid w:val="00E72665"/>
    <w:rsid w:val="00EA43D1"/>
    <w:rsid w:val="00EC028F"/>
    <w:rsid w:val="00EC0971"/>
    <w:rsid w:val="00ED40C2"/>
    <w:rsid w:val="00EE036F"/>
    <w:rsid w:val="00EF17D4"/>
    <w:rsid w:val="00F0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04BAD"/>
  <w15:chartTrackingRefBased/>
  <w15:docId w15:val="{B52F36C8-63C8-423F-95B4-93175E32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4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480B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21</Pages>
  <Words>7361</Words>
  <Characters>41959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51</cp:revision>
  <dcterms:created xsi:type="dcterms:W3CDTF">2024-01-23T09:26:00Z</dcterms:created>
  <dcterms:modified xsi:type="dcterms:W3CDTF">2026-08-27T17:56:00Z</dcterms:modified>
</cp:coreProperties>
</file>